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0FCCC" w14:textId="62E76C48" w:rsidR="004134E0" w:rsidRPr="00985BDC" w:rsidRDefault="00582A21" w:rsidP="00D817D2">
      <w:pPr>
        <w:jc w:val="center"/>
        <w:rPr>
          <w:rFonts w:ascii="Twinkl Cursive Looped Thin" w:hAnsi="Twinkl Cursive Looped Thin"/>
          <w:b/>
          <w:sz w:val="42"/>
        </w:rPr>
      </w:pPr>
      <w:bookmarkStart w:id="0" w:name="_GoBack"/>
      <w:bookmarkEnd w:id="0"/>
      <w:r>
        <w:rPr>
          <w:rFonts w:ascii="Twinkl Cursive Looped Thin" w:hAnsi="Twinkl Cursive Looped Thin"/>
          <w:b/>
          <w:sz w:val="42"/>
        </w:rPr>
        <w:t>MUSIC</w:t>
      </w:r>
    </w:p>
    <w:tbl>
      <w:tblPr>
        <w:tblStyle w:val="TableGrid"/>
        <w:tblW w:w="15512" w:type="dxa"/>
        <w:tblLook w:val="04A0" w:firstRow="1" w:lastRow="0" w:firstColumn="1" w:lastColumn="0" w:noHBand="0" w:noVBand="1"/>
      </w:tblPr>
      <w:tblGrid>
        <w:gridCol w:w="3387"/>
        <w:gridCol w:w="5953"/>
        <w:gridCol w:w="6172"/>
      </w:tblGrid>
      <w:tr w:rsidR="00063D69" w:rsidRPr="00985BDC" w14:paraId="33843EF9" w14:textId="595B732E" w:rsidTr="00EA0984">
        <w:trPr>
          <w:trHeight w:val="162"/>
        </w:trPr>
        <w:tc>
          <w:tcPr>
            <w:tcW w:w="3387" w:type="dxa"/>
            <w:shd w:val="clear" w:color="auto" w:fill="FFFFFF" w:themeFill="background1"/>
          </w:tcPr>
          <w:p w14:paraId="1813AC43" w14:textId="77777777" w:rsidR="00063D69" w:rsidRPr="00985BDC" w:rsidRDefault="00063D69" w:rsidP="00A63B95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12125" w:type="dxa"/>
            <w:gridSpan w:val="2"/>
            <w:shd w:val="clear" w:color="auto" w:fill="FFFFFF" w:themeFill="background1"/>
          </w:tcPr>
          <w:p w14:paraId="45C439D1" w14:textId="200A4828" w:rsidR="00063D69" w:rsidRPr="00985BDC" w:rsidRDefault="00C252AC" w:rsidP="00A27E02">
            <w:pPr>
              <w:jc w:val="center"/>
              <w:rPr>
                <w:rFonts w:ascii="Twinkl Cursive Looped Thin" w:hAnsi="Twinkl Cursive Looped Thin"/>
                <w:sz w:val="34"/>
              </w:rPr>
            </w:pPr>
            <w:r>
              <w:rPr>
                <w:rFonts w:ascii="Twinkl Cursive Looped Thin" w:hAnsi="Twinkl Cursive Looped Thin"/>
                <w:b/>
                <w:sz w:val="34"/>
              </w:rPr>
              <w:t xml:space="preserve">Squirrels- Year 1 and 2 </w:t>
            </w:r>
          </w:p>
        </w:tc>
      </w:tr>
      <w:tr w:rsidR="007C6304" w:rsidRPr="00985BDC" w14:paraId="435DB7AC" w14:textId="583F0F04" w:rsidTr="00EA0984">
        <w:trPr>
          <w:trHeight w:val="162"/>
        </w:trPr>
        <w:tc>
          <w:tcPr>
            <w:tcW w:w="3387" w:type="dxa"/>
            <w:shd w:val="clear" w:color="auto" w:fill="FFFFFF" w:themeFill="background1"/>
          </w:tcPr>
          <w:p w14:paraId="16A1F6AB" w14:textId="77777777" w:rsidR="007C6304" w:rsidRPr="00985BDC" w:rsidRDefault="007C6304" w:rsidP="00A63B95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2A61C218" w14:textId="65918F3D" w:rsidR="007C6304" w:rsidRPr="00985BDC" w:rsidRDefault="007C6304" w:rsidP="004134E0">
            <w:pPr>
              <w:rPr>
                <w:rFonts w:ascii="Twinkl Cursive Looped Thin" w:hAnsi="Twinkl Cursive Looped Thin"/>
                <w:b/>
                <w:sz w:val="30"/>
              </w:rPr>
            </w:pPr>
            <w:r w:rsidRPr="00985BDC">
              <w:rPr>
                <w:rFonts w:ascii="Twinkl Cursive Looped Thin" w:hAnsi="Twinkl Cursive Looped Thin"/>
                <w:b/>
                <w:sz w:val="30"/>
              </w:rPr>
              <w:t>Cycle A</w:t>
            </w:r>
          </w:p>
        </w:tc>
        <w:tc>
          <w:tcPr>
            <w:tcW w:w="6172" w:type="dxa"/>
            <w:shd w:val="clear" w:color="auto" w:fill="FFFFFF" w:themeFill="background1"/>
          </w:tcPr>
          <w:p w14:paraId="035FD868" w14:textId="1FA83B7F" w:rsidR="007C6304" w:rsidRPr="00985BDC" w:rsidRDefault="007C6304" w:rsidP="004134E0">
            <w:pPr>
              <w:rPr>
                <w:rFonts w:ascii="Twinkl Cursive Looped Thin" w:hAnsi="Twinkl Cursive Looped Thin"/>
                <w:b/>
                <w:sz w:val="30"/>
              </w:rPr>
            </w:pPr>
            <w:r w:rsidRPr="00985BDC">
              <w:rPr>
                <w:rFonts w:ascii="Twinkl Cursive Looped Thin" w:hAnsi="Twinkl Cursive Looped Thin"/>
                <w:b/>
                <w:sz w:val="30"/>
              </w:rPr>
              <w:t>Cycle B</w:t>
            </w:r>
          </w:p>
        </w:tc>
      </w:tr>
      <w:tr w:rsidR="00C252AC" w:rsidRPr="00985BDC" w14:paraId="32B714C5" w14:textId="77F00DEA" w:rsidTr="00363255">
        <w:trPr>
          <w:trHeight w:val="496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7370A4AE" w14:textId="04B43890" w:rsidR="00C252AC" w:rsidRPr="00985BDC" w:rsidRDefault="00C252AC" w:rsidP="00AE1FA4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Autumn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555D58DF" w14:textId="77777777" w:rsidR="00C252AC" w:rsidRPr="00582A21" w:rsidRDefault="00582A21" w:rsidP="00AE1FA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1F35BC">
              <w:rPr>
                <w:rFonts w:ascii="Twinkl Cursive Looped Thin" w:hAnsi="Twinkl Cursive Looped Thin"/>
                <w:b/>
                <w:sz w:val="24"/>
                <w:szCs w:val="24"/>
              </w:rPr>
              <w:t>Menu song</w:t>
            </w:r>
            <w:r w:rsidRPr="00582A21"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 w:rsidRPr="00582A21"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 w:rsidRPr="00582A21">
              <w:rPr>
                <w:rFonts w:ascii="Twinkl Cursive Looped Thin" w:hAnsi="Twinkl Cursive Looped Thin"/>
                <w:sz w:val="24"/>
                <w:szCs w:val="24"/>
              </w:rPr>
              <w:t xml:space="preserve"> 1 Sing Up</w:t>
            </w:r>
          </w:p>
          <w:p w14:paraId="70A6D497" w14:textId="12B2FDA2" w:rsidR="00582A21" w:rsidRPr="00AE1FA4" w:rsidRDefault="00582A21" w:rsidP="00AE1FA4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3988C39D" w14:textId="37A14632" w:rsidR="00C252AC" w:rsidRPr="00BA29CA" w:rsidRDefault="00EF3117" w:rsidP="00AE1FA4">
            <w:pPr>
              <w:rPr>
                <w:rFonts w:ascii="Twinkl Cursive Looped Thin" w:hAnsi="Twinkl Cursive Looped Thin"/>
                <w:color w:val="000000" w:themeColor="text1"/>
                <w:sz w:val="24"/>
                <w:szCs w:val="24"/>
              </w:rPr>
            </w:pPr>
            <w:r w:rsidRPr="00BA29CA">
              <w:rPr>
                <w:rFonts w:ascii="Twinkl Cursive Looped Thin" w:hAnsi="Twinkl Cursive Looped Thin"/>
                <w:b/>
                <w:sz w:val="24"/>
                <w:szCs w:val="24"/>
              </w:rPr>
              <w:t>Tony Chestnut</w:t>
            </w:r>
            <w:r w:rsidR="00BA29CA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 w:rsidR="00BA29CA"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 w:rsidR="00BA29CA"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</w:tc>
      </w:tr>
      <w:tr w:rsidR="00C252AC" w:rsidRPr="00985BDC" w14:paraId="355DC267" w14:textId="77777777" w:rsidTr="00363255">
        <w:trPr>
          <w:trHeight w:val="606"/>
        </w:trPr>
        <w:tc>
          <w:tcPr>
            <w:tcW w:w="3387" w:type="dxa"/>
            <w:vMerge/>
            <w:shd w:val="clear" w:color="auto" w:fill="FFFFFF" w:themeFill="background1"/>
          </w:tcPr>
          <w:p w14:paraId="2ACBC4E1" w14:textId="77777777" w:rsidR="00C252AC" w:rsidRPr="00985BDC" w:rsidRDefault="00C252AC" w:rsidP="00AE1FA4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664CBBC2" w14:textId="32762A9C" w:rsidR="00C252AC" w:rsidRDefault="00582A21" w:rsidP="001F35BC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1F35BC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1 Charanga </w:t>
            </w:r>
            <w:r w:rsidR="001F35BC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EMMCS Head Shoulders Knees and Toes 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0270AACD" w14:textId="77777777" w:rsidR="008B03D3" w:rsidRDefault="00BA29CA" w:rsidP="00AE1FA4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Glockenspiels</w:t>
            </w:r>
            <w:r w:rsidR="008B03D3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8B03D3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1</w:t>
            </w: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First Notes</w:t>
            </w:r>
          </w:p>
          <w:p w14:paraId="28CC0162" w14:textId="5971A7B0" w:rsidR="00C252AC" w:rsidRDefault="008B03D3" w:rsidP="00AE1FA4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2</w:t>
            </w:r>
            <w:r w:rsidR="00C252AC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First Notes</w:t>
            </w:r>
          </w:p>
        </w:tc>
      </w:tr>
      <w:tr w:rsidR="00C252AC" w:rsidRPr="00985BDC" w14:paraId="7424749D" w14:textId="77777777" w:rsidTr="00363255">
        <w:trPr>
          <w:trHeight w:val="661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0E11D376" w14:textId="0CC32296" w:rsidR="00C252AC" w:rsidRPr="00985BDC" w:rsidRDefault="00C252AC" w:rsidP="00AE1FA4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Autumn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1B515175" w14:textId="77777777" w:rsidR="00C252AC" w:rsidRDefault="00582A21" w:rsidP="00AE1FA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1F35BC">
              <w:rPr>
                <w:rFonts w:ascii="Twinkl Cursive Looped Thin" w:hAnsi="Twinkl Cursive Looped Thin"/>
                <w:b/>
                <w:sz w:val="24"/>
                <w:szCs w:val="24"/>
              </w:rPr>
              <w:t>Colonel Hathi’s march</w:t>
            </w:r>
            <w:r w:rsidR="00655A7D">
              <w:rPr>
                <w:rFonts w:ascii="Twinkl Cursive Looped Thin" w:hAnsi="Twinkl Cursive Looped Thin"/>
                <w:sz w:val="24"/>
                <w:szCs w:val="24"/>
              </w:rPr>
              <w:t xml:space="preserve"> Y1 Sing up</w:t>
            </w:r>
          </w:p>
          <w:p w14:paraId="5CEA043F" w14:textId="417BCD3E" w:rsidR="00655A7D" w:rsidRPr="00655A7D" w:rsidRDefault="00655A7D" w:rsidP="00AE1FA4">
            <w:pPr>
              <w:rPr>
                <w:rFonts w:ascii="Twinkl Cursive Looped Thin" w:hAnsi="Twinkl Cursive Looped Thin"/>
                <w:color w:val="000000" w:themeColor="text1"/>
                <w:sz w:val="24"/>
                <w:szCs w:val="24"/>
              </w:rPr>
            </w:pPr>
            <w:r w:rsidRPr="00655A7D">
              <w:rPr>
                <w:rFonts w:ascii="Twinkl Cursive Looped Thin" w:hAnsi="Twinkl Cursive Looped Thin"/>
                <w:b/>
                <w:sz w:val="24"/>
                <w:szCs w:val="24"/>
              </w:rPr>
              <w:t>Magical musical aquarium</w:t>
            </w:r>
            <w:r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1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037A5A58" w14:textId="317741B1" w:rsidR="00C252AC" w:rsidRPr="00BA29CA" w:rsidRDefault="00EF3117" w:rsidP="00AE1FA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BA29CA">
              <w:rPr>
                <w:rFonts w:ascii="Twinkl Cursive Looped Thin" w:hAnsi="Twinkl Cursive Looped Thin"/>
                <w:b/>
                <w:sz w:val="24"/>
                <w:szCs w:val="24"/>
              </w:rPr>
              <w:t>Carnival of the animals</w:t>
            </w:r>
            <w:r w:rsidR="00BA29CA">
              <w:rPr>
                <w:rFonts w:ascii="Twinkl Cursive Looped Thin" w:hAnsi="Twinkl Cursive Looped Thin"/>
                <w:sz w:val="24"/>
                <w:szCs w:val="24"/>
              </w:rPr>
              <w:t xml:space="preserve"> Year 2 Sing Up</w:t>
            </w:r>
          </w:p>
          <w:p w14:paraId="532142AF" w14:textId="43B0C8DB" w:rsidR="00EF3117" w:rsidRPr="00BA29CA" w:rsidRDefault="00EF3117" w:rsidP="00AE1FA4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4"/>
              </w:rPr>
            </w:pPr>
            <w:r w:rsidRPr="00BA29CA">
              <w:rPr>
                <w:rFonts w:ascii="Twinkl Cursive Looped Thin" w:hAnsi="Twinkl Cursive Looped Thin"/>
                <w:b/>
                <w:sz w:val="24"/>
                <w:szCs w:val="24"/>
              </w:rPr>
              <w:t>Composing music inspired by birdsong</w:t>
            </w:r>
            <w:r w:rsidR="00BA29CA">
              <w:rPr>
                <w:rFonts w:ascii="Twinkl Cursive Looped Thin" w:hAnsi="Twinkl Cursive Looped Thin"/>
                <w:sz w:val="24"/>
                <w:szCs w:val="24"/>
              </w:rPr>
              <w:t xml:space="preserve"> Year 2 Sing Up</w:t>
            </w:r>
          </w:p>
          <w:p w14:paraId="18B1CF70" w14:textId="13140E6E" w:rsidR="00EF3117" w:rsidRPr="00AE1FA4" w:rsidRDefault="00EF3117" w:rsidP="00AE1FA4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</w:p>
        </w:tc>
      </w:tr>
      <w:tr w:rsidR="00C252AC" w:rsidRPr="00985BDC" w14:paraId="7BAAC22E" w14:textId="77777777" w:rsidTr="00363255">
        <w:trPr>
          <w:trHeight w:val="660"/>
        </w:trPr>
        <w:tc>
          <w:tcPr>
            <w:tcW w:w="3387" w:type="dxa"/>
            <w:vMerge/>
            <w:shd w:val="clear" w:color="auto" w:fill="FFFFFF" w:themeFill="background1"/>
          </w:tcPr>
          <w:p w14:paraId="76061F45" w14:textId="77777777" w:rsidR="00C252AC" w:rsidRDefault="00C252AC" w:rsidP="00AE1FA4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63EA885C" w14:textId="7E66807C" w:rsidR="00C252AC" w:rsidRPr="00AE1FA4" w:rsidRDefault="00582A21" w:rsidP="00AE1FA4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1F35BC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1 Charanga Twinkle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Twinkle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Little Star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5677B47C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1</w:t>
            </w: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First Notes</w:t>
            </w:r>
          </w:p>
          <w:p w14:paraId="377E19A6" w14:textId="4953E252" w:rsidR="00C252AC" w:rsidRPr="00AE1FA4" w:rsidRDefault="008B03D3" w:rsidP="008B03D3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2 Charanga Instruments First Notes</w:t>
            </w:r>
          </w:p>
        </w:tc>
      </w:tr>
      <w:tr w:rsidR="00C252AC" w:rsidRPr="00985BDC" w14:paraId="33B45823" w14:textId="336CAAA9" w:rsidTr="00363255">
        <w:trPr>
          <w:trHeight w:val="7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34A4A43B" w14:textId="0F61A8A5" w:rsidR="00C252AC" w:rsidRPr="00985BDC" w:rsidRDefault="00C252AC" w:rsidP="00AE1FA4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Spring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300D1EDD" w14:textId="6AD53EDD" w:rsidR="00C252AC" w:rsidRPr="00565AB7" w:rsidRDefault="00C252AC" w:rsidP="00AE1FA4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  <w:r w:rsidRPr="00565AB7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5AB7" w:rsidRPr="00565AB7">
              <w:rPr>
                <w:rFonts w:ascii="Twinkl Cursive Looped Thin" w:hAnsi="Twinkl Cursive Looped Thin"/>
                <w:b/>
                <w:sz w:val="24"/>
                <w:szCs w:val="24"/>
              </w:rPr>
              <w:t>Football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Y1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2397BF1B" w14:textId="6959E8F4" w:rsidR="00C252AC" w:rsidRPr="00901800" w:rsidRDefault="00830A86" w:rsidP="00C252AC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Grandma rap</w:t>
            </w:r>
            <w:r w:rsidR="00901800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 w:rsidR="00901800"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</w:tc>
      </w:tr>
      <w:tr w:rsidR="00C252AC" w:rsidRPr="00985BDC" w14:paraId="05D3DBA6" w14:textId="77777777" w:rsidTr="00363255">
        <w:trPr>
          <w:trHeight w:val="680"/>
        </w:trPr>
        <w:tc>
          <w:tcPr>
            <w:tcW w:w="3387" w:type="dxa"/>
            <w:vMerge/>
            <w:shd w:val="clear" w:color="auto" w:fill="FFFFFF" w:themeFill="background1"/>
          </w:tcPr>
          <w:p w14:paraId="59B5081A" w14:textId="77777777" w:rsidR="00C252AC" w:rsidRPr="00985BDC" w:rsidRDefault="00C252AC" w:rsidP="00AE1FA4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1104A7AA" w14:textId="28A5DE6D" w:rsidR="00C252AC" w:rsidRPr="00AE1FA4" w:rsidRDefault="00C252AC" w:rsidP="00C252AC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</w:t>
            </w:r>
            <w:r w:rsidR="008B03D3" w:rsidRPr="001F35BC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proofErr w:type="spellStart"/>
            <w:r w:rsidR="008B03D3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 w:rsidR="008B03D3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1 Charanga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321E457F" w14:textId="77777777" w:rsidR="008B03D3" w:rsidRDefault="00C252AC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901800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B03D3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 w:rsidR="008B03D3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1</w:t>
            </w:r>
            <w:r w:rsidR="008B03D3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8B03D3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First Notes</w:t>
            </w:r>
          </w:p>
          <w:p w14:paraId="7FB4C9F1" w14:textId="4E5CED95" w:rsidR="00901800" w:rsidRPr="00AE1FA4" w:rsidRDefault="008B03D3" w:rsidP="008B03D3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2 Charanga Instruments First Notes</w:t>
            </w:r>
          </w:p>
          <w:p w14:paraId="7AA0CC8B" w14:textId="68F7298D" w:rsidR="00901800" w:rsidRPr="00AE1FA4" w:rsidRDefault="00901800" w:rsidP="00C252AC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</w:p>
        </w:tc>
      </w:tr>
      <w:tr w:rsidR="00C252AC" w:rsidRPr="00985BDC" w14:paraId="225A8091" w14:textId="77777777" w:rsidTr="00363255">
        <w:trPr>
          <w:trHeight w:val="6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5E93BACE" w14:textId="5D2F819C" w:rsidR="00C252AC" w:rsidRPr="00985BDC" w:rsidRDefault="00C252AC" w:rsidP="00AE1FA4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Spring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2ABACABE" w14:textId="61A58DE7" w:rsidR="00C252AC" w:rsidRPr="00C700F2" w:rsidRDefault="00C252AC" w:rsidP="00AE1FA4">
            <w:pPr>
              <w:tabs>
                <w:tab w:val="left" w:pos="1515"/>
              </w:tabs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C700F2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5AB7"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>‘Dawn’ from Sea interludes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Y1 Sing up</w:t>
            </w:r>
          </w:p>
          <w:p w14:paraId="322A7E96" w14:textId="20181DC7" w:rsidR="00565AB7" w:rsidRPr="00AE1FA4" w:rsidRDefault="00565AB7" w:rsidP="00AE1FA4">
            <w:pPr>
              <w:tabs>
                <w:tab w:val="left" w:pos="1515"/>
              </w:tabs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>Musical conversations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Y1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7186E184" w14:textId="77777777" w:rsidR="00901800" w:rsidRPr="00901800" w:rsidRDefault="00901800" w:rsidP="00901800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proofErr w:type="spellStart"/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Orawa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  <w:p w14:paraId="14A1073B" w14:textId="5E86805C" w:rsidR="00C252AC" w:rsidRPr="00AE1FA4" w:rsidRDefault="00901800" w:rsidP="00901800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Trains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</w:tc>
      </w:tr>
      <w:tr w:rsidR="00C252AC" w:rsidRPr="00985BDC" w14:paraId="2BA69302" w14:textId="77777777" w:rsidTr="00363255">
        <w:trPr>
          <w:trHeight w:val="626"/>
        </w:trPr>
        <w:tc>
          <w:tcPr>
            <w:tcW w:w="3387" w:type="dxa"/>
            <w:vMerge/>
            <w:shd w:val="clear" w:color="auto" w:fill="FFFFFF" w:themeFill="background1"/>
          </w:tcPr>
          <w:p w14:paraId="256F2107" w14:textId="77777777" w:rsidR="00C252AC" w:rsidRDefault="00C252AC" w:rsidP="00AE1FA4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3352C0FE" w14:textId="6ADB863A" w:rsidR="00C252AC" w:rsidRPr="00AE1FA4" w:rsidRDefault="008B03D3" w:rsidP="00186E0C">
            <w:pPr>
              <w:tabs>
                <w:tab w:val="left" w:pos="1515"/>
              </w:tabs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1F35BC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1 Charanga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5E133BCD" w14:textId="77777777" w:rsidR="008B03D3" w:rsidRDefault="00186E0C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</w:t>
            </w:r>
            <w:r w:rsidR="008B03D3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 w:rsidR="008B03D3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1</w:t>
            </w:r>
            <w:r w:rsidR="008B03D3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8B03D3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First Notes</w:t>
            </w:r>
          </w:p>
          <w:p w14:paraId="08C293A3" w14:textId="22EA1D0A" w:rsidR="00C252AC" w:rsidRPr="00AE1FA4" w:rsidRDefault="008B03D3" w:rsidP="008B03D3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2 Charanga Instruments First Notes</w:t>
            </w:r>
          </w:p>
        </w:tc>
      </w:tr>
      <w:tr w:rsidR="00186E0C" w:rsidRPr="00985BDC" w14:paraId="00B3557F" w14:textId="77777777" w:rsidTr="00363255">
        <w:trPr>
          <w:trHeight w:val="92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050304EF" w14:textId="48EAF944" w:rsidR="00186E0C" w:rsidRPr="00985BDC" w:rsidRDefault="00186E0C" w:rsidP="00186E0C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Summer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41DAB4BC" w14:textId="6F057277" w:rsidR="00186E0C" w:rsidRPr="00F305AD" w:rsidRDefault="00186E0C" w:rsidP="00186E0C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F305A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305AD" w:rsidRPr="00F305AD">
              <w:rPr>
                <w:rFonts w:ascii="Twinkl Cursive Looped Thin" w:hAnsi="Twinkl Cursive Looped Thin"/>
                <w:b/>
                <w:sz w:val="24"/>
                <w:szCs w:val="24"/>
              </w:rPr>
              <w:t>Dancing and drawing to Nautilus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Y1 Sing up</w:t>
            </w:r>
          </w:p>
          <w:p w14:paraId="5FE0F886" w14:textId="45F2476C" w:rsidR="00F305AD" w:rsidRPr="00AE1FA4" w:rsidRDefault="00F305AD" w:rsidP="00186E0C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F305AD">
              <w:rPr>
                <w:rFonts w:ascii="Twinkl Cursive Looped Thin" w:hAnsi="Twinkl Cursive Looped Thin"/>
                <w:b/>
                <w:sz w:val="24"/>
                <w:szCs w:val="24"/>
              </w:rPr>
              <w:t>Cat and mouse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Y1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263CA95F" w14:textId="6A1A3788" w:rsidR="00186E0C" w:rsidRPr="00901800" w:rsidRDefault="00186E0C" w:rsidP="00186E0C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</w:t>
            </w:r>
            <w:r w:rsidR="00901800"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Swing-a-long with Shostakovich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 w:rsidR="00901800"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  <w:p w14:paraId="0AD14FE0" w14:textId="1AF1F455" w:rsidR="00901800" w:rsidRPr="00901800" w:rsidRDefault="00901800" w:rsidP="00901800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Charlie Chaplin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  <w:p w14:paraId="54AB1341" w14:textId="412FC8BD" w:rsidR="00901800" w:rsidRPr="00AE1FA4" w:rsidRDefault="00901800" w:rsidP="00186E0C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</w:p>
        </w:tc>
      </w:tr>
      <w:tr w:rsidR="00186E0C" w:rsidRPr="00985BDC" w14:paraId="67E639D7" w14:textId="77777777" w:rsidTr="00363255">
        <w:trPr>
          <w:trHeight w:val="679"/>
        </w:trPr>
        <w:tc>
          <w:tcPr>
            <w:tcW w:w="3387" w:type="dxa"/>
            <w:vMerge/>
            <w:shd w:val="clear" w:color="auto" w:fill="FFFFFF" w:themeFill="background1"/>
          </w:tcPr>
          <w:p w14:paraId="5E97FE36" w14:textId="77777777" w:rsidR="00186E0C" w:rsidRPr="00985BDC" w:rsidRDefault="00186E0C" w:rsidP="00186E0C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080049E4" w14:textId="02B93C6F" w:rsidR="00186E0C" w:rsidRPr="00AE1FA4" w:rsidRDefault="00186E0C" w:rsidP="00186E0C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</w:t>
            </w:r>
            <w:r w:rsidR="008B03D3" w:rsidRPr="001F35BC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proofErr w:type="spellStart"/>
            <w:r w:rsidR="008B03D3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 w:rsidR="008B03D3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1 Charanga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0A68BBE3" w14:textId="77777777" w:rsidR="008B03D3" w:rsidRDefault="00186E0C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</w:t>
            </w:r>
            <w:r w:rsidR="008B03D3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 w:rsidR="008B03D3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1</w:t>
            </w:r>
            <w:r w:rsidR="008B03D3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8B03D3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First Notes</w:t>
            </w:r>
          </w:p>
          <w:p w14:paraId="0E1F755D" w14:textId="6EFCB03B" w:rsidR="00186E0C" w:rsidRPr="00AE1FA4" w:rsidRDefault="008B03D3" w:rsidP="008B03D3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2 Charanga Instruments First Notes</w:t>
            </w:r>
          </w:p>
        </w:tc>
      </w:tr>
      <w:tr w:rsidR="00186E0C" w:rsidRPr="00985BDC" w14:paraId="47592E1C" w14:textId="1369F77B" w:rsidTr="00363255">
        <w:trPr>
          <w:trHeight w:val="7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28A60B89" w14:textId="1CFFAC0F" w:rsidR="00186E0C" w:rsidRPr="00985BDC" w:rsidRDefault="00186E0C" w:rsidP="00186E0C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Summer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1DF4ABB2" w14:textId="21979DB8" w:rsidR="00186E0C" w:rsidRPr="00F305AD" w:rsidRDefault="00186E0C" w:rsidP="00186E0C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  <w:r w:rsidRPr="00F305A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305AD" w:rsidRPr="00F305AD">
              <w:rPr>
                <w:rFonts w:ascii="Twinkl Cursive Looped Thin" w:hAnsi="Twinkl Cursive Looped Thin"/>
                <w:b/>
                <w:sz w:val="24"/>
                <w:szCs w:val="24"/>
              </w:rPr>
              <w:t>Come dance with me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4F371DF2" w14:textId="1084A82E" w:rsidR="00901800" w:rsidRPr="00901800" w:rsidRDefault="00186E0C" w:rsidP="00901800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901800"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Tanczymy</w:t>
            </w:r>
            <w:proofErr w:type="spellEnd"/>
            <w:r w:rsidR="00901800"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 w:rsidR="00901800"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labada</w:t>
            </w:r>
            <w:proofErr w:type="spellEnd"/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 w:rsidR="00901800"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  <w:p w14:paraId="0D3896E9" w14:textId="1698281A" w:rsidR="00186E0C" w:rsidRPr="00901800" w:rsidRDefault="00186E0C" w:rsidP="00186E0C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</w:p>
        </w:tc>
      </w:tr>
      <w:tr w:rsidR="00186E0C" w:rsidRPr="00985BDC" w14:paraId="480AC95F" w14:textId="77777777" w:rsidTr="00363255">
        <w:trPr>
          <w:trHeight w:val="760"/>
        </w:trPr>
        <w:tc>
          <w:tcPr>
            <w:tcW w:w="3387" w:type="dxa"/>
            <w:vMerge/>
            <w:shd w:val="clear" w:color="auto" w:fill="FFFFFF" w:themeFill="background1"/>
          </w:tcPr>
          <w:p w14:paraId="71BA741E" w14:textId="77777777" w:rsidR="00186E0C" w:rsidRDefault="00186E0C" w:rsidP="00186E0C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19058638" w14:textId="17502E64" w:rsidR="00186E0C" w:rsidRPr="00186E0C" w:rsidRDefault="008B03D3" w:rsidP="00186E0C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1F35BC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1 Charanga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6F01AD2F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1</w:t>
            </w: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First Notes</w:t>
            </w:r>
          </w:p>
          <w:p w14:paraId="03FAD004" w14:textId="2E5DD7B1" w:rsidR="00186E0C" w:rsidRPr="00AE1FA4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Year 2 Charanga Instruments First Notes</w:t>
            </w:r>
          </w:p>
        </w:tc>
      </w:tr>
    </w:tbl>
    <w:p w14:paraId="434AC9BB" w14:textId="0BDD444A" w:rsidR="004134E0" w:rsidRPr="002D3C5F" w:rsidRDefault="00BB0717" w:rsidP="002D3C5F">
      <w:pPr>
        <w:jc w:val="center"/>
        <w:rPr>
          <w:rFonts w:ascii="Twinkl Cursive Looped Thin" w:hAnsi="Twinkl Cursive Looped Thin"/>
          <w:b/>
          <w:sz w:val="42"/>
        </w:rPr>
      </w:pPr>
      <w:r>
        <w:rPr>
          <w:rFonts w:ascii="Twinkl Cursive Looped Thin" w:hAnsi="Twinkl Cursive Looped Thin"/>
          <w:b/>
          <w:sz w:val="42"/>
        </w:rPr>
        <w:t>MUSIC</w:t>
      </w:r>
    </w:p>
    <w:tbl>
      <w:tblPr>
        <w:tblStyle w:val="TableGrid"/>
        <w:tblW w:w="15512" w:type="dxa"/>
        <w:tblLook w:val="04A0" w:firstRow="1" w:lastRow="0" w:firstColumn="1" w:lastColumn="0" w:noHBand="0" w:noVBand="1"/>
      </w:tblPr>
      <w:tblGrid>
        <w:gridCol w:w="3387"/>
        <w:gridCol w:w="5953"/>
        <w:gridCol w:w="6172"/>
      </w:tblGrid>
      <w:tr w:rsidR="002D3C5F" w:rsidRPr="00985BDC" w14:paraId="350F5B9B" w14:textId="77777777" w:rsidTr="00A63B95">
        <w:trPr>
          <w:trHeight w:val="162"/>
        </w:trPr>
        <w:tc>
          <w:tcPr>
            <w:tcW w:w="3387" w:type="dxa"/>
            <w:shd w:val="clear" w:color="auto" w:fill="FFFFFF" w:themeFill="background1"/>
          </w:tcPr>
          <w:p w14:paraId="51C1DE98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12125" w:type="dxa"/>
            <w:gridSpan w:val="2"/>
            <w:shd w:val="clear" w:color="auto" w:fill="FFFFFF" w:themeFill="background1"/>
          </w:tcPr>
          <w:p w14:paraId="1585475C" w14:textId="52EA58F2" w:rsidR="002D3C5F" w:rsidRPr="00985BDC" w:rsidRDefault="002D3C5F" w:rsidP="00A63B95">
            <w:pPr>
              <w:jc w:val="center"/>
              <w:rPr>
                <w:rFonts w:ascii="Twinkl Cursive Looped Thin" w:hAnsi="Twinkl Cursive Looped Thin"/>
                <w:sz w:val="34"/>
              </w:rPr>
            </w:pPr>
            <w:r>
              <w:rPr>
                <w:rFonts w:ascii="Twinkl Cursive Looped Thin" w:hAnsi="Twinkl Cursive Looped Thin"/>
                <w:b/>
                <w:sz w:val="34"/>
              </w:rPr>
              <w:t xml:space="preserve">Foxes- Year 2 and 3 </w:t>
            </w:r>
          </w:p>
        </w:tc>
      </w:tr>
      <w:tr w:rsidR="002D3C5F" w:rsidRPr="00985BDC" w14:paraId="66B8CD84" w14:textId="77777777" w:rsidTr="00A63B95">
        <w:trPr>
          <w:trHeight w:val="162"/>
        </w:trPr>
        <w:tc>
          <w:tcPr>
            <w:tcW w:w="3387" w:type="dxa"/>
            <w:shd w:val="clear" w:color="auto" w:fill="FFFFFF" w:themeFill="background1"/>
          </w:tcPr>
          <w:p w14:paraId="293A1237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3D997B5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30"/>
              </w:rPr>
            </w:pPr>
            <w:r w:rsidRPr="00985BDC">
              <w:rPr>
                <w:rFonts w:ascii="Twinkl Cursive Looped Thin" w:hAnsi="Twinkl Cursive Looped Thin"/>
                <w:b/>
                <w:sz w:val="30"/>
              </w:rPr>
              <w:t>Cycle A</w:t>
            </w:r>
          </w:p>
        </w:tc>
        <w:tc>
          <w:tcPr>
            <w:tcW w:w="6172" w:type="dxa"/>
            <w:shd w:val="clear" w:color="auto" w:fill="FFFFFF" w:themeFill="background1"/>
          </w:tcPr>
          <w:p w14:paraId="3D9DB86C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30"/>
              </w:rPr>
            </w:pPr>
            <w:r w:rsidRPr="00985BDC">
              <w:rPr>
                <w:rFonts w:ascii="Twinkl Cursive Looped Thin" w:hAnsi="Twinkl Cursive Looped Thin"/>
                <w:b/>
                <w:sz w:val="30"/>
              </w:rPr>
              <w:t>Cycle B</w:t>
            </w:r>
          </w:p>
        </w:tc>
      </w:tr>
      <w:tr w:rsidR="002D3C5F" w:rsidRPr="00985BDC" w14:paraId="11B720E8" w14:textId="77777777" w:rsidTr="00363255">
        <w:trPr>
          <w:trHeight w:val="496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5AB12954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Autumn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598B5654" w14:textId="6AB22B3B" w:rsidR="002D3C5F" w:rsidRPr="001F35BC" w:rsidRDefault="001F35BC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4"/>
              </w:rPr>
            </w:pPr>
            <w:r w:rsidRPr="00655A7D">
              <w:rPr>
                <w:rFonts w:ascii="Twinkl Cursive Looped Thin" w:hAnsi="Twinkl Cursive Looped Thin"/>
                <w:b/>
                <w:sz w:val="24"/>
                <w:szCs w:val="24"/>
              </w:rPr>
              <w:t>I’ve been to Harlem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3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517BB40C" w14:textId="01361FE8" w:rsidR="002D3C5F" w:rsidRPr="00AE1FA4" w:rsidRDefault="00BA29CA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BA29CA">
              <w:rPr>
                <w:rFonts w:ascii="Twinkl Cursive Looped Thin" w:hAnsi="Twinkl Cursive Looped Thin"/>
                <w:b/>
                <w:sz w:val="24"/>
                <w:szCs w:val="24"/>
              </w:rPr>
              <w:t>Tony Chestnut</w:t>
            </w:r>
            <w:r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</w:tc>
      </w:tr>
      <w:tr w:rsidR="002D3C5F" w:rsidRPr="00985BDC" w14:paraId="3C1D1024" w14:textId="77777777" w:rsidTr="00363255">
        <w:trPr>
          <w:trHeight w:val="606"/>
        </w:trPr>
        <w:tc>
          <w:tcPr>
            <w:tcW w:w="3387" w:type="dxa"/>
            <w:vMerge/>
            <w:shd w:val="clear" w:color="auto" w:fill="FFFFFF" w:themeFill="background1"/>
          </w:tcPr>
          <w:p w14:paraId="39761104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40612F41" w14:textId="593CFA2A" w:rsidR="002D3C5F" w:rsidRDefault="001F35BC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 w:rsid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 w:rsidR="00655A7D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 w:rsidR="00655A7D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</w:t>
            </w:r>
            <w:r w:rsidR="00BB0717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</w:t>
            </w:r>
            <w:r w:rsidR="00655A7D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Charanga Instruments </w:t>
            </w:r>
            <w:r w:rsidR="00BB54D8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First Notes</w:t>
            </w:r>
          </w:p>
          <w:p w14:paraId="01778ACB" w14:textId="122ED4F8" w:rsidR="00655A7D" w:rsidRPr="00655A7D" w:rsidRDefault="00655A7D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</w:t>
            </w:r>
            <w:r w:rsidR="00BB54D8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First Notes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3FF337E0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 Charanga Instruments  First Notes</w:t>
            </w:r>
          </w:p>
          <w:p w14:paraId="62143408" w14:textId="70B35DD2" w:rsidR="002D3C5F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 First Notes</w:t>
            </w:r>
          </w:p>
        </w:tc>
      </w:tr>
      <w:tr w:rsidR="002D3C5F" w:rsidRPr="00985BDC" w14:paraId="0A0E2244" w14:textId="77777777" w:rsidTr="00363255">
        <w:trPr>
          <w:trHeight w:val="661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42011656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Autumn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730B8249" w14:textId="77777777" w:rsidR="002D3C5F" w:rsidRDefault="00655A7D" w:rsidP="00A63B95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655A7D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Nao </w:t>
            </w:r>
            <w:proofErr w:type="spellStart"/>
            <w:r w:rsidRPr="00655A7D">
              <w:rPr>
                <w:rFonts w:ascii="Twinkl Cursive Looped Thin" w:hAnsi="Twinkl Cursive Looped Thin"/>
                <w:b/>
                <w:sz w:val="24"/>
                <w:szCs w:val="24"/>
              </w:rPr>
              <w:t>chariya</w:t>
            </w:r>
            <w:proofErr w:type="spellEnd"/>
            <w:r w:rsidRPr="00655A7D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de/</w:t>
            </w:r>
            <w:proofErr w:type="spellStart"/>
            <w:r w:rsidRPr="00655A7D">
              <w:rPr>
                <w:rFonts w:ascii="Twinkl Cursive Looped Thin" w:hAnsi="Twinkl Cursive Looped Thin"/>
                <w:b/>
                <w:sz w:val="24"/>
                <w:szCs w:val="24"/>
              </w:rPr>
              <w:t>Mingulay</w:t>
            </w:r>
            <w:proofErr w:type="spellEnd"/>
            <w:r w:rsidRPr="00655A7D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boat song</w:t>
            </w:r>
            <w:r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>Year 3 Sing Up</w:t>
            </w:r>
          </w:p>
          <w:p w14:paraId="3EC2B23D" w14:textId="1B922C73" w:rsidR="00BB0717" w:rsidRPr="00655A7D" w:rsidRDefault="00BB0717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4"/>
              </w:rPr>
            </w:pPr>
            <w:r w:rsidRPr="00BB0717">
              <w:rPr>
                <w:rFonts w:ascii="Twinkl Cursive Looped Thin" w:hAnsi="Twinkl Cursive Looped Thin"/>
                <w:b/>
                <w:sz w:val="24"/>
                <w:szCs w:val="24"/>
              </w:rPr>
              <w:t>Sound symmetry</w:t>
            </w:r>
            <w:r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3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5F2A9AA3" w14:textId="77777777" w:rsidR="00BA29CA" w:rsidRPr="00BA29CA" w:rsidRDefault="00BA29CA" w:rsidP="00BA29CA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BA29CA">
              <w:rPr>
                <w:rFonts w:ascii="Twinkl Cursive Looped Thin" w:hAnsi="Twinkl Cursive Looped Thin"/>
                <w:b/>
                <w:sz w:val="24"/>
                <w:szCs w:val="24"/>
              </w:rPr>
              <w:t>Carnival of the animals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Year 2 Sing Up</w:t>
            </w:r>
          </w:p>
          <w:p w14:paraId="007B468C" w14:textId="77777777" w:rsidR="00BA29CA" w:rsidRPr="00BA29CA" w:rsidRDefault="00BA29CA" w:rsidP="00BA29CA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4"/>
              </w:rPr>
            </w:pPr>
            <w:r w:rsidRPr="00BA29CA">
              <w:rPr>
                <w:rFonts w:ascii="Twinkl Cursive Looped Thin" w:hAnsi="Twinkl Cursive Looped Thin"/>
                <w:b/>
                <w:sz w:val="24"/>
                <w:szCs w:val="24"/>
              </w:rPr>
              <w:t>Composing music inspired by birdsong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Year 2 Sing Up</w:t>
            </w:r>
          </w:p>
          <w:p w14:paraId="4E3CB590" w14:textId="750D87BF" w:rsidR="002D3C5F" w:rsidRPr="00AE1FA4" w:rsidRDefault="002D3C5F" w:rsidP="00A63B95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</w:p>
        </w:tc>
      </w:tr>
      <w:tr w:rsidR="002D3C5F" w:rsidRPr="00985BDC" w14:paraId="3730CB12" w14:textId="77777777" w:rsidTr="00363255">
        <w:trPr>
          <w:trHeight w:val="660"/>
        </w:trPr>
        <w:tc>
          <w:tcPr>
            <w:tcW w:w="3387" w:type="dxa"/>
            <w:vMerge/>
            <w:shd w:val="clear" w:color="auto" w:fill="FFFFFF" w:themeFill="background1"/>
          </w:tcPr>
          <w:p w14:paraId="5B455315" w14:textId="77777777" w:rsidR="002D3C5F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4C3D0FDC" w14:textId="6A2ECF1F" w:rsidR="00BB0717" w:rsidRDefault="00BB0717" w:rsidP="00BB0717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 Charanga Instruments </w:t>
            </w:r>
          </w:p>
          <w:p w14:paraId="0D91384E" w14:textId="5D964DAD" w:rsidR="002D3C5F" w:rsidRPr="00BB0717" w:rsidRDefault="00BB0717" w:rsidP="00BB0717">
            <w:pPr>
              <w:rPr>
                <w:rFonts w:ascii="Twinkl Cursive Looped Thin" w:hAnsi="Twinkl Cursive Looped Thin"/>
                <w:color w:val="000000" w:themeColor="text1"/>
                <w:sz w:val="24"/>
                <w:szCs w:val="24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2C232C23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 Charanga Instruments  First Notes</w:t>
            </w:r>
          </w:p>
          <w:p w14:paraId="1729BC7D" w14:textId="5C611574" w:rsidR="002D3C5F" w:rsidRPr="00AE1FA4" w:rsidRDefault="008B03D3" w:rsidP="008B03D3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 First Notes</w:t>
            </w:r>
          </w:p>
        </w:tc>
      </w:tr>
      <w:tr w:rsidR="002D3C5F" w:rsidRPr="00985BDC" w14:paraId="7CE1B9B8" w14:textId="77777777" w:rsidTr="00363255">
        <w:trPr>
          <w:trHeight w:val="7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65EB4C33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Spring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719EE5D4" w14:textId="5F418618" w:rsidR="002D3C5F" w:rsidRPr="00C700F2" w:rsidRDefault="00C700F2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  <w:r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>Latin dance (Classroom percussion)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3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7E4A2105" w14:textId="326B4311" w:rsidR="002D3C5F" w:rsidRPr="00AE1FA4" w:rsidRDefault="00901800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Grandma rap</w:t>
            </w:r>
            <w:r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</w:tc>
      </w:tr>
      <w:tr w:rsidR="002D3C5F" w:rsidRPr="00985BDC" w14:paraId="21CDF16B" w14:textId="77777777" w:rsidTr="00363255">
        <w:trPr>
          <w:trHeight w:val="680"/>
        </w:trPr>
        <w:tc>
          <w:tcPr>
            <w:tcW w:w="3387" w:type="dxa"/>
            <w:vMerge/>
            <w:shd w:val="clear" w:color="auto" w:fill="FFFFFF" w:themeFill="background1"/>
          </w:tcPr>
          <w:p w14:paraId="7A9EC040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1380DBB5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 Charanga Instruments  First Notes</w:t>
            </w:r>
          </w:p>
          <w:p w14:paraId="068C559E" w14:textId="51797D0E" w:rsidR="002D3C5F" w:rsidRPr="00AE1FA4" w:rsidRDefault="008B03D3" w:rsidP="008B03D3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 First Notes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3CBF54CF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 Charanga Instruments  First Notes</w:t>
            </w:r>
          </w:p>
          <w:p w14:paraId="062DB037" w14:textId="1325510F" w:rsidR="002D3C5F" w:rsidRPr="00AE1FA4" w:rsidRDefault="008B03D3" w:rsidP="008B03D3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 First Notes</w:t>
            </w:r>
          </w:p>
        </w:tc>
      </w:tr>
      <w:tr w:rsidR="002D3C5F" w:rsidRPr="00985BDC" w14:paraId="0CC29E0E" w14:textId="77777777" w:rsidTr="00363255">
        <w:trPr>
          <w:trHeight w:val="6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74B35BA0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Spring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6F84680D" w14:textId="09CBCD0F" w:rsidR="002D3C5F" w:rsidRPr="00C700F2" w:rsidRDefault="00C700F2" w:rsidP="00A63B95">
            <w:pPr>
              <w:tabs>
                <w:tab w:val="left" w:pos="1515"/>
              </w:tabs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>‘March’ from The nutcracker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3 Sing Up</w:t>
            </w:r>
          </w:p>
          <w:p w14:paraId="6543C639" w14:textId="41D5F58C" w:rsidR="00C700F2" w:rsidRPr="00AE1FA4" w:rsidRDefault="00C700F2" w:rsidP="00A63B95">
            <w:pPr>
              <w:tabs>
                <w:tab w:val="left" w:pos="1515"/>
              </w:tabs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>From a railway carriage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3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3EF172D6" w14:textId="77777777" w:rsidR="00901800" w:rsidRPr="00901800" w:rsidRDefault="00901800" w:rsidP="00901800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proofErr w:type="spellStart"/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Orawa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  <w:p w14:paraId="66B0192C" w14:textId="4FCF57E7" w:rsidR="002D3C5F" w:rsidRPr="00AE1FA4" w:rsidRDefault="00901800" w:rsidP="00901800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Trains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</w:tc>
      </w:tr>
      <w:tr w:rsidR="002D3C5F" w:rsidRPr="00985BDC" w14:paraId="331D52BC" w14:textId="77777777" w:rsidTr="00363255">
        <w:trPr>
          <w:trHeight w:val="626"/>
        </w:trPr>
        <w:tc>
          <w:tcPr>
            <w:tcW w:w="3387" w:type="dxa"/>
            <w:vMerge/>
            <w:shd w:val="clear" w:color="auto" w:fill="FFFFFF" w:themeFill="background1"/>
          </w:tcPr>
          <w:p w14:paraId="2136363C" w14:textId="77777777" w:rsidR="002D3C5F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19A36758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 Charanga Instruments  First Notes</w:t>
            </w:r>
          </w:p>
          <w:p w14:paraId="11A0D495" w14:textId="2CC06BF8" w:rsidR="002D3C5F" w:rsidRPr="00AE1FA4" w:rsidRDefault="008B03D3" w:rsidP="008B03D3">
            <w:pPr>
              <w:tabs>
                <w:tab w:val="left" w:pos="1515"/>
              </w:tabs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 First Notes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6CFACA21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 Charanga Instruments  First Notes</w:t>
            </w:r>
          </w:p>
          <w:p w14:paraId="6AB4BF57" w14:textId="6C29474D" w:rsidR="002D3C5F" w:rsidRPr="00AE1FA4" w:rsidRDefault="008B03D3" w:rsidP="008B03D3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 First Notes</w:t>
            </w:r>
          </w:p>
        </w:tc>
      </w:tr>
      <w:tr w:rsidR="002D3C5F" w:rsidRPr="00985BDC" w14:paraId="40E31B02" w14:textId="77777777" w:rsidTr="00363255">
        <w:trPr>
          <w:trHeight w:val="556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06FBBFE1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Summer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6305B192" w14:textId="6BAB9E03" w:rsidR="002D3C5F" w:rsidRPr="00F305AD" w:rsidRDefault="00F305AD" w:rsidP="00A63B95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F305AD">
              <w:rPr>
                <w:rFonts w:ascii="Twinkl Cursive Looped Thin" w:hAnsi="Twinkl Cursive Looped Thin"/>
                <w:b/>
                <w:sz w:val="24"/>
                <w:szCs w:val="24"/>
              </w:rPr>
              <w:t>Just three notes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3 Sing Up</w:t>
            </w:r>
          </w:p>
          <w:p w14:paraId="39A20D15" w14:textId="08C05A0E" w:rsidR="00F305AD" w:rsidRPr="00AE1FA4" w:rsidRDefault="00F305AD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F305AD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Samba with </w:t>
            </w:r>
            <w:proofErr w:type="spellStart"/>
            <w:r w:rsidRPr="00F305AD">
              <w:rPr>
                <w:rFonts w:ascii="Twinkl Cursive Looped Thin" w:hAnsi="Twinkl Cursive Looped Thin"/>
                <w:b/>
                <w:sz w:val="24"/>
                <w:szCs w:val="24"/>
              </w:rPr>
              <w:t>Sérgio</w:t>
            </w:r>
            <w:proofErr w:type="spellEnd"/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3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06C8393A" w14:textId="77777777" w:rsidR="00901800" w:rsidRPr="00901800" w:rsidRDefault="00901800" w:rsidP="00901800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Swing-a-long with Shostakovich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  <w:p w14:paraId="4A481546" w14:textId="77777777" w:rsidR="00901800" w:rsidRPr="00901800" w:rsidRDefault="00901800" w:rsidP="00901800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Charlie Chaplin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  <w:p w14:paraId="6430D833" w14:textId="4E4E9537" w:rsidR="002D3C5F" w:rsidRPr="00AE1FA4" w:rsidRDefault="002D3C5F" w:rsidP="00A63B95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</w:p>
        </w:tc>
      </w:tr>
      <w:tr w:rsidR="002D3C5F" w:rsidRPr="00985BDC" w14:paraId="6BA282F4" w14:textId="77777777" w:rsidTr="00363255">
        <w:trPr>
          <w:trHeight w:val="679"/>
        </w:trPr>
        <w:tc>
          <w:tcPr>
            <w:tcW w:w="3387" w:type="dxa"/>
            <w:vMerge/>
            <w:shd w:val="clear" w:color="auto" w:fill="FFFFFF" w:themeFill="background1"/>
          </w:tcPr>
          <w:p w14:paraId="638FE694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228DA737" w14:textId="4372D929" w:rsidR="00363255" w:rsidRPr="00363255" w:rsidRDefault="00363255" w:rsidP="0036325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363255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 </w:t>
            </w:r>
          </w:p>
          <w:p w14:paraId="06A143CC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 Charanga Instruments  First Notes</w:t>
            </w:r>
          </w:p>
          <w:p w14:paraId="2F54AE97" w14:textId="73B28F18" w:rsidR="002D3C5F" w:rsidRPr="00AE1FA4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 First Notes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24288F72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 Charanga Instruments  First Notes</w:t>
            </w:r>
          </w:p>
          <w:p w14:paraId="39A0DF47" w14:textId="4313C87A" w:rsidR="002D3C5F" w:rsidRPr="00AE1FA4" w:rsidRDefault="008B03D3" w:rsidP="008B03D3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 First Notes</w:t>
            </w:r>
          </w:p>
        </w:tc>
      </w:tr>
      <w:tr w:rsidR="002D3C5F" w:rsidRPr="00985BDC" w14:paraId="1183543A" w14:textId="77777777" w:rsidTr="00363255">
        <w:trPr>
          <w:trHeight w:val="7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5486B483" w14:textId="77777777" w:rsidR="002D3C5F" w:rsidRPr="00985BDC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Summer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689EE4EB" w14:textId="0BC3F0A3" w:rsidR="002D3C5F" w:rsidRPr="00F305AD" w:rsidRDefault="00F305AD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  <w:r w:rsidRPr="00F305AD">
              <w:rPr>
                <w:rFonts w:ascii="Twinkl Cursive Looped Thin" w:hAnsi="Twinkl Cursive Looped Thin"/>
                <w:b/>
                <w:sz w:val="24"/>
                <w:szCs w:val="24"/>
              </w:rPr>
              <w:t>Fly with the stars (Classroom percussion)</w:t>
            </w:r>
            <w:r w:rsidR="008B03D3">
              <w:rPr>
                <w:rFonts w:ascii="Twinkl Cursive Looped Thin" w:hAnsi="Twinkl Cursive Looped Thin"/>
                <w:sz w:val="24"/>
                <w:szCs w:val="24"/>
              </w:rPr>
              <w:t xml:space="preserve"> Year 3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21136408" w14:textId="77777777" w:rsidR="00901800" w:rsidRPr="00901800" w:rsidRDefault="00901800" w:rsidP="00901800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proofErr w:type="spellStart"/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Tanczymy</w:t>
            </w:r>
            <w:proofErr w:type="spellEnd"/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labada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inkl Cursive Looped Thin" w:hAnsi="Twinkl Cursive Looped Thin"/>
                <w:sz w:val="24"/>
                <w:szCs w:val="24"/>
              </w:rPr>
              <w:t>Yr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2 Sing Up</w:t>
            </w:r>
          </w:p>
          <w:p w14:paraId="310E6D49" w14:textId="3EF65652" w:rsidR="002D3C5F" w:rsidRPr="00AE1FA4" w:rsidRDefault="002D3C5F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</w:p>
        </w:tc>
      </w:tr>
      <w:tr w:rsidR="002D3C5F" w:rsidRPr="00985BDC" w14:paraId="482B6024" w14:textId="77777777" w:rsidTr="00363255">
        <w:trPr>
          <w:trHeight w:val="760"/>
        </w:trPr>
        <w:tc>
          <w:tcPr>
            <w:tcW w:w="3387" w:type="dxa"/>
            <w:vMerge/>
            <w:shd w:val="clear" w:color="auto" w:fill="FFFFFF" w:themeFill="background1"/>
          </w:tcPr>
          <w:p w14:paraId="7642EC37" w14:textId="77777777" w:rsidR="002D3C5F" w:rsidRDefault="002D3C5F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68FED5C5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 Charanga Instruments  First Notes</w:t>
            </w:r>
          </w:p>
          <w:p w14:paraId="006CEE33" w14:textId="135BE486" w:rsidR="002D3C5F" w:rsidRPr="00186E0C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 First Notes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475AA91E" w14:textId="77777777" w:rsidR="008B03D3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Ukeleles</w:t>
            </w:r>
            <w:proofErr w:type="spellEnd"/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3 Charanga Instruments  First Notes</w:t>
            </w:r>
          </w:p>
          <w:p w14:paraId="6DFAC383" w14:textId="7C16C5D4" w:rsidR="002D3C5F" w:rsidRPr="00AE1FA4" w:rsidRDefault="008B03D3" w:rsidP="008B03D3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655A7D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Recorders </w:t>
            </w:r>
            <w:proofErr w:type="spellStart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Yr</w:t>
            </w:r>
            <w:proofErr w:type="spellEnd"/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2 Charanga Instruments First Notes</w:t>
            </w:r>
          </w:p>
        </w:tc>
      </w:tr>
    </w:tbl>
    <w:p w14:paraId="667C8331" w14:textId="3AD58AB4" w:rsidR="002D3C5F" w:rsidRDefault="002D3C5F" w:rsidP="004134E0">
      <w:pPr>
        <w:rPr>
          <w:sz w:val="36"/>
        </w:rPr>
      </w:pPr>
    </w:p>
    <w:p w14:paraId="2D36F7A1" w14:textId="30C6A5F8" w:rsidR="00B72316" w:rsidRDefault="00B72316" w:rsidP="004134E0">
      <w:pPr>
        <w:rPr>
          <w:sz w:val="36"/>
        </w:rPr>
      </w:pPr>
    </w:p>
    <w:p w14:paraId="4FD9E3B3" w14:textId="7501243D" w:rsidR="00B72316" w:rsidRDefault="00B72316" w:rsidP="004134E0">
      <w:pPr>
        <w:rPr>
          <w:sz w:val="36"/>
        </w:rPr>
      </w:pPr>
    </w:p>
    <w:p w14:paraId="0A06D509" w14:textId="03415EE8" w:rsidR="00B72316" w:rsidRPr="002D3C5F" w:rsidRDefault="00BB54D8" w:rsidP="00B72316">
      <w:pPr>
        <w:jc w:val="center"/>
        <w:rPr>
          <w:rFonts w:ascii="Twinkl Cursive Looped Thin" w:hAnsi="Twinkl Cursive Looped Thin"/>
          <w:b/>
          <w:sz w:val="42"/>
        </w:rPr>
      </w:pPr>
      <w:r>
        <w:rPr>
          <w:rFonts w:ascii="Twinkl Cursive Looped Thin" w:hAnsi="Twinkl Cursive Looped Thin"/>
          <w:b/>
          <w:sz w:val="42"/>
        </w:rPr>
        <w:t>MUSIC</w:t>
      </w:r>
    </w:p>
    <w:tbl>
      <w:tblPr>
        <w:tblStyle w:val="TableGrid"/>
        <w:tblW w:w="15512" w:type="dxa"/>
        <w:tblLook w:val="04A0" w:firstRow="1" w:lastRow="0" w:firstColumn="1" w:lastColumn="0" w:noHBand="0" w:noVBand="1"/>
      </w:tblPr>
      <w:tblGrid>
        <w:gridCol w:w="3387"/>
        <w:gridCol w:w="5953"/>
        <w:gridCol w:w="6172"/>
      </w:tblGrid>
      <w:tr w:rsidR="00B72316" w:rsidRPr="00985BDC" w14:paraId="16ED8191" w14:textId="77777777" w:rsidTr="00A63B95">
        <w:trPr>
          <w:trHeight w:val="162"/>
        </w:trPr>
        <w:tc>
          <w:tcPr>
            <w:tcW w:w="3387" w:type="dxa"/>
            <w:shd w:val="clear" w:color="auto" w:fill="FFFFFF" w:themeFill="background1"/>
          </w:tcPr>
          <w:p w14:paraId="0F5A1C24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12125" w:type="dxa"/>
            <w:gridSpan w:val="2"/>
            <w:shd w:val="clear" w:color="auto" w:fill="FFFFFF" w:themeFill="background1"/>
          </w:tcPr>
          <w:p w14:paraId="0EF638CB" w14:textId="5FF1B825" w:rsidR="00B72316" w:rsidRPr="00985BDC" w:rsidRDefault="00A63B95" w:rsidP="00A63B95">
            <w:pPr>
              <w:jc w:val="center"/>
              <w:rPr>
                <w:rFonts w:ascii="Twinkl Cursive Looped Thin" w:hAnsi="Twinkl Cursive Looped Thin"/>
                <w:sz w:val="34"/>
              </w:rPr>
            </w:pPr>
            <w:r>
              <w:rPr>
                <w:rFonts w:ascii="Twinkl Cursive Looped Thin" w:hAnsi="Twinkl Cursive Looped Thin"/>
                <w:b/>
                <w:sz w:val="34"/>
              </w:rPr>
              <w:t>Rabbits- Year 4 and 5</w:t>
            </w:r>
            <w:r w:rsidR="00B72316">
              <w:rPr>
                <w:rFonts w:ascii="Twinkl Cursive Looped Thin" w:hAnsi="Twinkl Cursive Looped Thin"/>
                <w:b/>
                <w:sz w:val="34"/>
              </w:rPr>
              <w:t xml:space="preserve"> </w:t>
            </w:r>
          </w:p>
        </w:tc>
      </w:tr>
      <w:tr w:rsidR="00B72316" w:rsidRPr="00985BDC" w14:paraId="517EAC27" w14:textId="77777777" w:rsidTr="00A63B95">
        <w:trPr>
          <w:trHeight w:val="162"/>
        </w:trPr>
        <w:tc>
          <w:tcPr>
            <w:tcW w:w="3387" w:type="dxa"/>
            <w:shd w:val="clear" w:color="auto" w:fill="FFFFFF" w:themeFill="background1"/>
          </w:tcPr>
          <w:p w14:paraId="30904588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29C8528A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30"/>
              </w:rPr>
            </w:pPr>
            <w:r w:rsidRPr="00985BDC">
              <w:rPr>
                <w:rFonts w:ascii="Twinkl Cursive Looped Thin" w:hAnsi="Twinkl Cursive Looped Thin"/>
                <w:b/>
                <w:sz w:val="30"/>
              </w:rPr>
              <w:t>Cycle A</w:t>
            </w:r>
          </w:p>
        </w:tc>
        <w:tc>
          <w:tcPr>
            <w:tcW w:w="6172" w:type="dxa"/>
            <w:shd w:val="clear" w:color="auto" w:fill="FFFFFF" w:themeFill="background1"/>
          </w:tcPr>
          <w:p w14:paraId="051353B3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30"/>
              </w:rPr>
            </w:pPr>
            <w:r w:rsidRPr="00985BDC">
              <w:rPr>
                <w:rFonts w:ascii="Twinkl Cursive Looped Thin" w:hAnsi="Twinkl Cursive Looped Thin"/>
                <w:b/>
                <w:sz w:val="30"/>
              </w:rPr>
              <w:t>Cycle B</w:t>
            </w:r>
          </w:p>
        </w:tc>
      </w:tr>
      <w:tr w:rsidR="00B72316" w:rsidRPr="00985BDC" w14:paraId="31DFB760" w14:textId="77777777" w:rsidTr="00A63B95">
        <w:trPr>
          <w:trHeight w:val="496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039F41DE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Autumn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0FAE9221" w14:textId="06550CAC" w:rsidR="00B72316" w:rsidRPr="00901800" w:rsidRDefault="00B72316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4"/>
              </w:rPr>
            </w:pP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</w:t>
            </w:r>
            <w:r w:rsidR="00BB54D8" w:rsidRPr="00BB54D8">
              <w:rPr>
                <w:rFonts w:ascii="Twinkl Cursive Looped Thin" w:hAnsi="Twinkl Cursive Looped Thin"/>
                <w:b/>
                <w:sz w:val="24"/>
                <w:szCs w:val="24"/>
              </w:rPr>
              <w:t>This little light of mine</w:t>
            </w:r>
            <w:r w:rsidR="00901800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>Year 4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3728C379" w14:textId="423F970B" w:rsidR="00B72316" w:rsidRPr="00830A86" w:rsidRDefault="00BA29CA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4"/>
              </w:rPr>
            </w:pPr>
            <w:r w:rsidRPr="00830A86">
              <w:rPr>
                <w:rFonts w:ascii="Twinkl Cursive Looped Thin" w:hAnsi="Twinkl Cursive Looped Thin"/>
                <w:b/>
                <w:sz w:val="24"/>
                <w:szCs w:val="24"/>
              </w:rPr>
              <w:t>What shall we do with the drunken sailor?</w:t>
            </w:r>
            <w:r w:rsidR="00830A86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830A86">
              <w:rPr>
                <w:rFonts w:ascii="Twinkl Cursive Looped Thin" w:hAnsi="Twinkl Cursive Looped Thin"/>
                <w:sz w:val="24"/>
                <w:szCs w:val="24"/>
              </w:rPr>
              <w:t>Year 5 Sing Up</w:t>
            </w:r>
          </w:p>
        </w:tc>
      </w:tr>
      <w:tr w:rsidR="00B72316" w:rsidRPr="00985BDC" w14:paraId="4B6E7210" w14:textId="77777777" w:rsidTr="00A63B95">
        <w:trPr>
          <w:trHeight w:val="606"/>
        </w:trPr>
        <w:tc>
          <w:tcPr>
            <w:tcW w:w="3387" w:type="dxa"/>
            <w:vMerge/>
            <w:shd w:val="clear" w:color="auto" w:fill="FFFFFF" w:themeFill="background1"/>
          </w:tcPr>
          <w:p w14:paraId="6E8A9D1D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56BA4710" w14:textId="2A2A3B77" w:rsidR="00B72316" w:rsidRPr="007624B7" w:rsidRDefault="007624B7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43450F72" w14:textId="54D1D926" w:rsidR="00BA29CA" w:rsidRDefault="00433F81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</w:tr>
      <w:tr w:rsidR="00B72316" w:rsidRPr="00985BDC" w14:paraId="162C2FA0" w14:textId="77777777" w:rsidTr="00A63B95">
        <w:trPr>
          <w:trHeight w:val="661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671AADFF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Autumn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5A3C1CC8" w14:textId="31EEDE4A" w:rsidR="00B72316" w:rsidRPr="007624B7" w:rsidRDefault="00BB54D8" w:rsidP="00A63B95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7624B7">
              <w:rPr>
                <w:rFonts w:ascii="Twinkl Cursive Looped Thin" w:hAnsi="Twinkl Cursive Looped Thin"/>
                <w:b/>
                <w:sz w:val="24"/>
                <w:szCs w:val="24"/>
              </w:rPr>
              <w:t>‘Theme’ from The Pink Panther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4 Sing Up</w:t>
            </w:r>
          </w:p>
          <w:p w14:paraId="0591F5D8" w14:textId="31F29D1D" w:rsidR="00BB54D8" w:rsidRPr="00AE1FA4" w:rsidRDefault="00BB54D8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7624B7">
              <w:rPr>
                <w:rFonts w:ascii="Twinkl Cursive Looped Thin" w:hAnsi="Twinkl Cursive Looped Thin"/>
                <w:b/>
                <w:sz w:val="24"/>
                <w:szCs w:val="24"/>
              </w:rPr>
              <w:t>Composing with colour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4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0997D6F2" w14:textId="35346D4E" w:rsidR="00BA29CA" w:rsidRPr="00830A86" w:rsidRDefault="00BA29CA" w:rsidP="00BA29CA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830A86">
              <w:rPr>
                <w:rFonts w:ascii="Twinkl Cursive Looped Thin" w:hAnsi="Twinkl Cursive Looped Thin"/>
                <w:b/>
                <w:sz w:val="24"/>
                <w:szCs w:val="24"/>
              </w:rPr>
              <w:t>Why we sing</w:t>
            </w:r>
            <w:r w:rsidR="00830A86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830A86">
              <w:rPr>
                <w:rFonts w:ascii="Twinkl Cursive Looped Thin" w:hAnsi="Twinkl Cursive Looped Thin"/>
                <w:sz w:val="24"/>
                <w:szCs w:val="24"/>
              </w:rPr>
              <w:t>Year 5 Sing Up</w:t>
            </w:r>
          </w:p>
          <w:p w14:paraId="4B9109A7" w14:textId="7A2967C1" w:rsidR="00B72316" w:rsidRPr="00AE1FA4" w:rsidRDefault="00BA29CA" w:rsidP="00BA29CA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 w:rsidRPr="00830A86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Introduction to </w:t>
            </w:r>
            <w:proofErr w:type="spellStart"/>
            <w:r w:rsidRPr="00830A86">
              <w:rPr>
                <w:rFonts w:ascii="Twinkl Cursive Looped Thin" w:hAnsi="Twinkl Cursive Looped Thin"/>
                <w:b/>
                <w:sz w:val="24"/>
                <w:szCs w:val="24"/>
              </w:rPr>
              <w:t>songwriting</w:t>
            </w:r>
            <w:proofErr w:type="spellEnd"/>
            <w:r w:rsidR="00830A86"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</w:tc>
      </w:tr>
      <w:tr w:rsidR="00B72316" w:rsidRPr="00985BDC" w14:paraId="1D87CEA6" w14:textId="77777777" w:rsidTr="00A63B95">
        <w:trPr>
          <w:trHeight w:val="660"/>
        </w:trPr>
        <w:tc>
          <w:tcPr>
            <w:tcW w:w="3387" w:type="dxa"/>
            <w:vMerge/>
            <w:shd w:val="clear" w:color="auto" w:fill="FFFFFF" w:themeFill="background1"/>
          </w:tcPr>
          <w:p w14:paraId="382BCC71" w14:textId="77777777" w:rsidR="00B72316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034ED130" w14:textId="5BCBEF7E" w:rsidR="00B72316" w:rsidRPr="00AE1FA4" w:rsidRDefault="00433F81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01BBD284" w14:textId="118478C6" w:rsidR="00B72316" w:rsidRPr="00AE1FA4" w:rsidRDefault="00433F81" w:rsidP="00A63B95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</w:tr>
      <w:tr w:rsidR="00B72316" w:rsidRPr="00985BDC" w14:paraId="38484F24" w14:textId="77777777" w:rsidTr="00A63B95">
        <w:trPr>
          <w:trHeight w:val="7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7E0F85B8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Spring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3489F116" w14:textId="71A637AA" w:rsidR="00B72316" w:rsidRPr="00C700F2" w:rsidRDefault="00C700F2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  <w:r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The </w:t>
            </w:r>
            <w:proofErr w:type="spellStart"/>
            <w:r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>doot</w:t>
            </w:r>
            <w:proofErr w:type="spellEnd"/>
            <w:r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>doot</w:t>
            </w:r>
            <w:proofErr w:type="spellEnd"/>
            <w:r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song (Classroom percussion)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4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2AF29B9B" w14:textId="58B857C3" w:rsidR="00B72316" w:rsidRPr="00901800" w:rsidRDefault="00231A81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1F69">
              <w:rPr>
                <w:rFonts w:ascii="Twinkl Cursive Looped Thin" w:hAnsi="Twinkl Cursive Looped Thin"/>
                <w:b/>
                <w:sz w:val="24"/>
                <w:szCs w:val="24"/>
              </w:rPr>
              <w:t>Madina</w:t>
            </w:r>
            <w:proofErr w:type="spellEnd"/>
            <w:r w:rsidRPr="00391F69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tun </w:t>
            </w:r>
            <w:proofErr w:type="spellStart"/>
            <w:r w:rsidRPr="00391F69">
              <w:rPr>
                <w:rFonts w:ascii="Twinkl Cursive Looped Thin" w:hAnsi="Twinkl Cursive Looped Thin"/>
                <w:b/>
                <w:sz w:val="24"/>
                <w:szCs w:val="24"/>
              </w:rPr>
              <w:t>nabi</w:t>
            </w:r>
            <w:proofErr w:type="spellEnd"/>
            <w:r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>Year 5 Sing Up</w:t>
            </w:r>
          </w:p>
        </w:tc>
      </w:tr>
      <w:tr w:rsidR="00B72316" w:rsidRPr="00985BDC" w14:paraId="5150EB33" w14:textId="77777777" w:rsidTr="00A63B95">
        <w:trPr>
          <w:trHeight w:val="680"/>
        </w:trPr>
        <w:tc>
          <w:tcPr>
            <w:tcW w:w="3387" w:type="dxa"/>
            <w:vMerge/>
            <w:shd w:val="clear" w:color="auto" w:fill="FFFFFF" w:themeFill="background1"/>
          </w:tcPr>
          <w:p w14:paraId="4910FD02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2BC702E7" w14:textId="39AFABE9" w:rsidR="00B72316" w:rsidRPr="00AE1FA4" w:rsidRDefault="00433F81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0CC73535" w14:textId="221A01F9" w:rsidR="00B72316" w:rsidRPr="00AE1FA4" w:rsidRDefault="00433F81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</w:tr>
      <w:tr w:rsidR="00B72316" w:rsidRPr="00985BDC" w14:paraId="108B834E" w14:textId="77777777" w:rsidTr="00A63B95">
        <w:trPr>
          <w:trHeight w:val="6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285BDF2B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Spring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384CF152" w14:textId="251922E9" w:rsidR="00B72316" w:rsidRPr="00C700F2" w:rsidRDefault="00C700F2" w:rsidP="00A63B95">
            <w:pPr>
              <w:tabs>
                <w:tab w:val="left" w:pos="1515"/>
              </w:tabs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>Fanfare for the common man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4 Sing Up</w:t>
            </w:r>
          </w:p>
          <w:p w14:paraId="678D2DB7" w14:textId="1F58ED5E" w:rsidR="00C700F2" w:rsidRPr="00AE1FA4" w:rsidRDefault="00C700F2" w:rsidP="00A63B95">
            <w:pPr>
              <w:tabs>
                <w:tab w:val="left" w:pos="1515"/>
              </w:tabs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C700F2">
              <w:rPr>
                <w:rFonts w:ascii="Twinkl Cursive Looped Thin" w:hAnsi="Twinkl Cursive Looped Thin"/>
                <w:b/>
                <w:sz w:val="24"/>
                <w:szCs w:val="24"/>
              </w:rPr>
              <w:t>Spain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4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53A8AFAF" w14:textId="77777777" w:rsidR="00231A81" w:rsidRPr="00391F69" w:rsidRDefault="00231A81" w:rsidP="00231A81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391F69">
              <w:rPr>
                <w:rFonts w:ascii="Twinkl Cursive Looped Thin" w:hAnsi="Twinkl Cursive Looped Thin"/>
                <w:b/>
                <w:sz w:val="24"/>
                <w:szCs w:val="24"/>
              </w:rPr>
              <w:t>Building a groove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  <w:p w14:paraId="2E1FAF0E" w14:textId="0968BBC5" w:rsidR="00901800" w:rsidRPr="00AE1FA4" w:rsidRDefault="00231A81" w:rsidP="00231A81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proofErr w:type="spellStart"/>
            <w:r w:rsidRPr="00391F69">
              <w:rPr>
                <w:rFonts w:ascii="Twinkl Cursive Looped Thin" w:hAnsi="Twinkl Cursive Looped Thin"/>
                <w:b/>
                <w:sz w:val="24"/>
                <w:szCs w:val="24"/>
              </w:rPr>
              <w:t>Époc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</w:tc>
      </w:tr>
      <w:tr w:rsidR="00B72316" w:rsidRPr="00985BDC" w14:paraId="49418E45" w14:textId="77777777" w:rsidTr="00A63B95">
        <w:trPr>
          <w:trHeight w:val="626"/>
        </w:trPr>
        <w:tc>
          <w:tcPr>
            <w:tcW w:w="3387" w:type="dxa"/>
            <w:vMerge/>
            <w:shd w:val="clear" w:color="auto" w:fill="FFFFFF" w:themeFill="background1"/>
          </w:tcPr>
          <w:p w14:paraId="53390B4C" w14:textId="77777777" w:rsidR="00B72316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4E7332C8" w14:textId="2362DC25" w:rsidR="00B72316" w:rsidRPr="00AE1FA4" w:rsidRDefault="00433F81" w:rsidP="00A63B95">
            <w:pPr>
              <w:tabs>
                <w:tab w:val="left" w:pos="1515"/>
              </w:tabs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34700A22" w14:textId="5ACA7038" w:rsidR="00B72316" w:rsidRPr="00AE1FA4" w:rsidRDefault="00433F81" w:rsidP="00A63B95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</w:tr>
      <w:tr w:rsidR="00B72316" w:rsidRPr="00985BDC" w14:paraId="7C814B4A" w14:textId="77777777" w:rsidTr="00A63B95">
        <w:trPr>
          <w:trHeight w:val="556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72FBD7B0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Summer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6F4B8678" w14:textId="07862303" w:rsidR="00B72316" w:rsidRPr="00ED4BA5" w:rsidRDefault="00ED4BA5" w:rsidP="00A63B95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Global </w:t>
            </w:r>
            <w:proofErr w:type="spellStart"/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>pentatonics</w:t>
            </w:r>
            <w:proofErr w:type="spellEnd"/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4 Sing Up</w:t>
            </w:r>
          </w:p>
          <w:p w14:paraId="428E66FC" w14:textId="703CEF44" w:rsidR="00ED4BA5" w:rsidRPr="00AE1FA4" w:rsidRDefault="00ED4BA5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>The horse in motion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4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324FD988" w14:textId="77777777" w:rsidR="00B72316" w:rsidRDefault="00391F69" w:rsidP="00A63B95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Balinese gamelan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  <w:p w14:paraId="3C5917AA" w14:textId="77777777" w:rsidR="00391F69" w:rsidRPr="00901800" w:rsidRDefault="00391F69" w:rsidP="00391F69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Composing in ternary form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  <w:p w14:paraId="6C11A8B0" w14:textId="497F4390" w:rsidR="00391F69" w:rsidRPr="00AE1FA4" w:rsidRDefault="00391F69" w:rsidP="00A63B95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</w:p>
        </w:tc>
      </w:tr>
      <w:tr w:rsidR="00B72316" w:rsidRPr="00985BDC" w14:paraId="44DF2E4B" w14:textId="77777777" w:rsidTr="00A63B95">
        <w:trPr>
          <w:trHeight w:val="679"/>
        </w:trPr>
        <w:tc>
          <w:tcPr>
            <w:tcW w:w="3387" w:type="dxa"/>
            <w:vMerge/>
            <w:shd w:val="clear" w:color="auto" w:fill="FFFFFF" w:themeFill="background1"/>
          </w:tcPr>
          <w:p w14:paraId="073250B2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4A8779E4" w14:textId="22A42A65" w:rsidR="00B72316" w:rsidRPr="00AE1FA4" w:rsidRDefault="00433F81" w:rsidP="00565AB7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4A5BF552" w14:textId="233FE81E" w:rsidR="00B72316" w:rsidRPr="00AE1FA4" w:rsidRDefault="00433F81" w:rsidP="00A63B95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</w:tr>
      <w:tr w:rsidR="00B72316" w:rsidRPr="00985BDC" w14:paraId="75EA83BD" w14:textId="77777777" w:rsidTr="00A63B95">
        <w:trPr>
          <w:trHeight w:val="7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40FFD57A" w14:textId="77777777" w:rsidR="00B72316" w:rsidRPr="00985BDC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Summer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31AD882E" w14:textId="50AD90F6" w:rsidR="00B72316" w:rsidRPr="00ED4BA5" w:rsidRDefault="00ED4BA5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>Favourite song (Classroom percussion)</w:t>
            </w:r>
            <w:r w:rsidR="00901800">
              <w:rPr>
                <w:rFonts w:ascii="Twinkl Cursive Looped Thin" w:hAnsi="Twinkl Cursive Looped Thin"/>
                <w:sz w:val="24"/>
                <w:szCs w:val="24"/>
              </w:rPr>
              <w:t xml:space="preserve"> Year 4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694E24E6" w14:textId="77FCC483" w:rsidR="00B72316" w:rsidRPr="00AE1FA4" w:rsidRDefault="00391F69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Kisne</w:t>
            </w:r>
            <w:proofErr w:type="spellEnd"/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banaaya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</w:tc>
      </w:tr>
      <w:tr w:rsidR="00B72316" w:rsidRPr="00985BDC" w14:paraId="7557DB7C" w14:textId="77777777" w:rsidTr="00A63B95">
        <w:trPr>
          <w:trHeight w:val="760"/>
        </w:trPr>
        <w:tc>
          <w:tcPr>
            <w:tcW w:w="3387" w:type="dxa"/>
            <w:vMerge/>
            <w:shd w:val="clear" w:color="auto" w:fill="FFFFFF" w:themeFill="background1"/>
          </w:tcPr>
          <w:p w14:paraId="40CCD0FD" w14:textId="77777777" w:rsidR="00B72316" w:rsidRDefault="00B72316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0C7A3FF9" w14:textId="0EFB2BF4" w:rsidR="00B72316" w:rsidRPr="00186E0C" w:rsidRDefault="00433F81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48F4E090" w14:textId="65B87D38" w:rsidR="00B72316" w:rsidRPr="00AE1FA4" w:rsidRDefault="00433F81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More Notes</w:t>
            </w:r>
          </w:p>
        </w:tc>
      </w:tr>
    </w:tbl>
    <w:p w14:paraId="25CEF357" w14:textId="77777777" w:rsidR="00B72316" w:rsidRDefault="00B72316" w:rsidP="004134E0">
      <w:pPr>
        <w:rPr>
          <w:sz w:val="36"/>
        </w:rPr>
      </w:pPr>
    </w:p>
    <w:p w14:paraId="0BB2CFD3" w14:textId="07F75869" w:rsidR="00B72316" w:rsidRDefault="00B72316" w:rsidP="004134E0">
      <w:pPr>
        <w:rPr>
          <w:sz w:val="36"/>
        </w:rPr>
      </w:pPr>
    </w:p>
    <w:p w14:paraId="3707715D" w14:textId="11147277" w:rsidR="00A63B95" w:rsidRPr="00A63B95" w:rsidRDefault="007624B7" w:rsidP="00A63B95">
      <w:pPr>
        <w:jc w:val="center"/>
        <w:rPr>
          <w:rFonts w:ascii="Twinkl Cursive Looped Thin" w:hAnsi="Twinkl Cursive Looped Thin"/>
          <w:b/>
          <w:sz w:val="42"/>
        </w:rPr>
      </w:pPr>
      <w:r>
        <w:rPr>
          <w:rFonts w:ascii="Twinkl Cursive Looped Thin" w:hAnsi="Twinkl Cursive Looped Thin"/>
          <w:b/>
          <w:sz w:val="42"/>
        </w:rPr>
        <w:t>MUSIC</w:t>
      </w:r>
    </w:p>
    <w:tbl>
      <w:tblPr>
        <w:tblStyle w:val="TableGrid"/>
        <w:tblW w:w="15512" w:type="dxa"/>
        <w:tblLook w:val="04A0" w:firstRow="1" w:lastRow="0" w:firstColumn="1" w:lastColumn="0" w:noHBand="0" w:noVBand="1"/>
      </w:tblPr>
      <w:tblGrid>
        <w:gridCol w:w="3387"/>
        <w:gridCol w:w="5953"/>
        <w:gridCol w:w="6172"/>
      </w:tblGrid>
      <w:tr w:rsidR="00A63B95" w:rsidRPr="00985BDC" w14:paraId="505560C8" w14:textId="77777777" w:rsidTr="00A63B95">
        <w:trPr>
          <w:trHeight w:val="162"/>
        </w:trPr>
        <w:tc>
          <w:tcPr>
            <w:tcW w:w="3387" w:type="dxa"/>
            <w:shd w:val="clear" w:color="auto" w:fill="FFFFFF" w:themeFill="background1"/>
          </w:tcPr>
          <w:p w14:paraId="3B143411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12125" w:type="dxa"/>
            <w:gridSpan w:val="2"/>
            <w:shd w:val="clear" w:color="auto" w:fill="FFFFFF" w:themeFill="background1"/>
          </w:tcPr>
          <w:p w14:paraId="111E3EA1" w14:textId="1DFAA9E5" w:rsidR="00A63B95" w:rsidRPr="00985BDC" w:rsidRDefault="00A63B95" w:rsidP="00A63B95">
            <w:pPr>
              <w:jc w:val="center"/>
              <w:rPr>
                <w:rFonts w:ascii="Twinkl Cursive Looped Thin" w:hAnsi="Twinkl Cursive Looped Thin"/>
                <w:sz w:val="34"/>
              </w:rPr>
            </w:pPr>
            <w:r>
              <w:rPr>
                <w:rFonts w:ascii="Twinkl Cursive Looped Thin" w:hAnsi="Twinkl Cursive Looped Thin"/>
                <w:b/>
                <w:sz w:val="34"/>
              </w:rPr>
              <w:t xml:space="preserve">Badgers- Year 5/6  </w:t>
            </w:r>
          </w:p>
        </w:tc>
      </w:tr>
      <w:tr w:rsidR="00A63B95" w:rsidRPr="00985BDC" w14:paraId="4AC1B0EE" w14:textId="77777777" w:rsidTr="00A63B95">
        <w:trPr>
          <w:trHeight w:val="162"/>
        </w:trPr>
        <w:tc>
          <w:tcPr>
            <w:tcW w:w="3387" w:type="dxa"/>
            <w:shd w:val="clear" w:color="auto" w:fill="FFFFFF" w:themeFill="background1"/>
          </w:tcPr>
          <w:p w14:paraId="766EBEA1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1942EDC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30"/>
              </w:rPr>
            </w:pPr>
            <w:r w:rsidRPr="00985BDC">
              <w:rPr>
                <w:rFonts w:ascii="Twinkl Cursive Looped Thin" w:hAnsi="Twinkl Cursive Looped Thin"/>
                <w:b/>
                <w:sz w:val="30"/>
              </w:rPr>
              <w:t>Cycle A</w:t>
            </w:r>
          </w:p>
        </w:tc>
        <w:tc>
          <w:tcPr>
            <w:tcW w:w="6172" w:type="dxa"/>
            <w:shd w:val="clear" w:color="auto" w:fill="FFFFFF" w:themeFill="background1"/>
          </w:tcPr>
          <w:p w14:paraId="7CD677DF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30"/>
              </w:rPr>
            </w:pPr>
            <w:r w:rsidRPr="00985BDC">
              <w:rPr>
                <w:rFonts w:ascii="Twinkl Cursive Looped Thin" w:hAnsi="Twinkl Cursive Looped Thin"/>
                <w:b/>
                <w:sz w:val="30"/>
              </w:rPr>
              <w:t>Cycle B</w:t>
            </w:r>
          </w:p>
        </w:tc>
      </w:tr>
      <w:tr w:rsidR="00A63B95" w:rsidRPr="00985BDC" w14:paraId="571E10C5" w14:textId="77777777" w:rsidTr="00A63B95">
        <w:trPr>
          <w:trHeight w:val="496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03AD6B50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Autumn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2EFA8F2A" w14:textId="2BE7F878" w:rsidR="00A63B95" w:rsidRPr="009A426E" w:rsidRDefault="00A63B95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4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</w:t>
            </w:r>
            <w:r w:rsidR="007624B7" w:rsidRPr="007624B7">
              <w:rPr>
                <w:rFonts w:ascii="Twinkl Cursive Looped Thin" w:hAnsi="Twinkl Cursive Looped Thin"/>
                <w:b/>
                <w:sz w:val="24"/>
                <w:szCs w:val="24"/>
              </w:rPr>
              <w:t>Hey, Mr Miller</w:t>
            </w:r>
            <w:r w:rsidR="009A426E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9A426E">
              <w:rPr>
                <w:rFonts w:ascii="Twinkl Cursive Looped Thin" w:hAnsi="Twinkl Cursive Looped Thin"/>
                <w:sz w:val="24"/>
                <w:szCs w:val="24"/>
              </w:rPr>
              <w:t>Year 6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5D531373" w14:textId="05EBF6F6" w:rsidR="00A63B95" w:rsidRPr="00AE1FA4" w:rsidRDefault="00830A86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830A86">
              <w:rPr>
                <w:rFonts w:ascii="Twinkl Cursive Looped Thin" w:hAnsi="Twinkl Cursive Looped Thin"/>
                <w:b/>
                <w:sz w:val="24"/>
                <w:szCs w:val="24"/>
              </w:rPr>
              <w:t>What shall we do with the drunken sailor?</w:t>
            </w:r>
            <w:r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>Year 5 Sing Up</w:t>
            </w:r>
          </w:p>
        </w:tc>
      </w:tr>
      <w:tr w:rsidR="00A63B95" w:rsidRPr="00985BDC" w14:paraId="7A356BF2" w14:textId="77777777" w:rsidTr="00A63B95">
        <w:trPr>
          <w:trHeight w:val="606"/>
        </w:trPr>
        <w:tc>
          <w:tcPr>
            <w:tcW w:w="3387" w:type="dxa"/>
            <w:vMerge/>
            <w:shd w:val="clear" w:color="auto" w:fill="FFFFFF" w:themeFill="background1"/>
          </w:tcPr>
          <w:p w14:paraId="37764848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4FBFCF84" w14:textId="123A3F87" w:rsidR="00A63B95" w:rsidRDefault="00A63B95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433F81"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 w:rsidR="00433F81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0C88E13C" w14:textId="2B8A86FE" w:rsidR="00A63B95" w:rsidRDefault="00433F81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</w:tr>
      <w:tr w:rsidR="00A63B95" w:rsidRPr="00985BDC" w14:paraId="01E0B52C" w14:textId="77777777" w:rsidTr="00A63B95">
        <w:trPr>
          <w:trHeight w:val="661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6E7B291C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Autumn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1FBD53A0" w14:textId="51A690C2" w:rsidR="00A63B95" w:rsidRPr="007624B7" w:rsidRDefault="007624B7" w:rsidP="00A63B95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7624B7">
              <w:rPr>
                <w:rFonts w:ascii="Twinkl Cursive Looped Thin" w:hAnsi="Twinkl Cursive Looped Thin"/>
                <w:b/>
                <w:sz w:val="24"/>
                <w:szCs w:val="24"/>
              </w:rPr>
              <w:t>Shadows</w:t>
            </w:r>
            <w:r w:rsidR="009A426E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9A426E">
              <w:rPr>
                <w:rFonts w:ascii="Twinkl Cursive Looped Thin" w:hAnsi="Twinkl Cursive Looped Thin"/>
                <w:sz w:val="24"/>
                <w:szCs w:val="24"/>
              </w:rPr>
              <w:t>Year 6 Sing Up</w:t>
            </w:r>
          </w:p>
          <w:p w14:paraId="05E4FD4E" w14:textId="366D015B" w:rsidR="007624B7" w:rsidRPr="00AE1FA4" w:rsidRDefault="007624B7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7624B7">
              <w:rPr>
                <w:rFonts w:ascii="Twinkl Cursive Looped Thin" w:hAnsi="Twinkl Cursive Looped Thin"/>
                <w:b/>
                <w:sz w:val="24"/>
                <w:szCs w:val="24"/>
              </w:rPr>
              <w:t>Composing for protest!</w:t>
            </w:r>
            <w:r w:rsidR="009A426E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9A426E">
              <w:rPr>
                <w:rFonts w:ascii="Twinkl Cursive Looped Thin" w:hAnsi="Twinkl Cursive Looped Thin"/>
                <w:sz w:val="24"/>
                <w:szCs w:val="24"/>
              </w:rPr>
              <w:t>Year 6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4ED98EFA" w14:textId="77777777" w:rsidR="00830A86" w:rsidRPr="00830A86" w:rsidRDefault="00830A86" w:rsidP="00830A86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830A86">
              <w:rPr>
                <w:rFonts w:ascii="Twinkl Cursive Looped Thin" w:hAnsi="Twinkl Cursive Looped Thin"/>
                <w:b/>
                <w:sz w:val="24"/>
                <w:szCs w:val="24"/>
              </w:rPr>
              <w:t>Why we sing</w:t>
            </w:r>
            <w:r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>Year 5 Sing Up</w:t>
            </w:r>
          </w:p>
          <w:p w14:paraId="3CD63CA1" w14:textId="0B4EDF2C" w:rsidR="00A63B95" w:rsidRPr="00AE1FA4" w:rsidRDefault="00830A86" w:rsidP="00830A86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 w:rsidRPr="00830A86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Introduction to </w:t>
            </w:r>
            <w:proofErr w:type="spellStart"/>
            <w:r w:rsidRPr="00830A86">
              <w:rPr>
                <w:rFonts w:ascii="Twinkl Cursive Looped Thin" w:hAnsi="Twinkl Cursive Looped Thin"/>
                <w:b/>
                <w:sz w:val="24"/>
                <w:szCs w:val="24"/>
              </w:rPr>
              <w:t>songwriting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</w:tc>
      </w:tr>
      <w:tr w:rsidR="00A63B95" w:rsidRPr="00985BDC" w14:paraId="02B3D614" w14:textId="77777777" w:rsidTr="00A63B95">
        <w:trPr>
          <w:trHeight w:val="660"/>
        </w:trPr>
        <w:tc>
          <w:tcPr>
            <w:tcW w:w="3387" w:type="dxa"/>
            <w:vMerge/>
            <w:shd w:val="clear" w:color="auto" w:fill="FFFFFF" w:themeFill="background1"/>
          </w:tcPr>
          <w:p w14:paraId="249313CE" w14:textId="77777777" w:rsidR="00A63B95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396B8FDE" w14:textId="156FB730" w:rsidR="00A63B95" w:rsidRPr="00AE1FA4" w:rsidRDefault="00433F81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6E7B13CF" w14:textId="656D4204" w:rsidR="00A63B95" w:rsidRPr="00AE1FA4" w:rsidRDefault="00433F81" w:rsidP="00A63B95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</w:tr>
      <w:tr w:rsidR="00A63B95" w:rsidRPr="00985BDC" w14:paraId="7139D453" w14:textId="77777777" w:rsidTr="00A63B95">
        <w:trPr>
          <w:trHeight w:val="7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482863B4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Spring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5085D133" w14:textId="57B410C7" w:rsidR="00A63B95" w:rsidRPr="00C86F6D" w:rsidRDefault="00C86F6D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  <w:r w:rsidRPr="00C86F6D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Dona nobis </w:t>
            </w:r>
            <w:proofErr w:type="spellStart"/>
            <w:r w:rsidRPr="00C86F6D">
              <w:rPr>
                <w:rFonts w:ascii="Twinkl Cursive Looped Thin" w:hAnsi="Twinkl Cursive Looped Thin"/>
                <w:b/>
                <w:sz w:val="24"/>
                <w:szCs w:val="24"/>
              </w:rPr>
              <w:t>pacem</w:t>
            </w:r>
            <w:proofErr w:type="spellEnd"/>
            <w:r w:rsidR="009A426E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9A426E">
              <w:rPr>
                <w:rFonts w:ascii="Twinkl Cursive Looped Thin" w:hAnsi="Twinkl Cursive Looped Thin"/>
                <w:sz w:val="24"/>
                <w:szCs w:val="24"/>
              </w:rPr>
              <w:t>Year 6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38B77615" w14:textId="321C95E3" w:rsidR="00A63B95" w:rsidRPr="00391F69" w:rsidRDefault="00391F69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1F69">
              <w:rPr>
                <w:rFonts w:ascii="Twinkl Cursive Looped Thin" w:hAnsi="Twinkl Cursive Looped Thin"/>
                <w:b/>
                <w:sz w:val="24"/>
                <w:szCs w:val="24"/>
              </w:rPr>
              <w:t>Madina</w:t>
            </w:r>
            <w:proofErr w:type="spellEnd"/>
            <w:r w:rsidRPr="00391F69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tun </w:t>
            </w:r>
            <w:proofErr w:type="spellStart"/>
            <w:r w:rsidRPr="00391F69">
              <w:rPr>
                <w:rFonts w:ascii="Twinkl Cursive Looped Thin" w:hAnsi="Twinkl Cursive Looped Thin"/>
                <w:b/>
                <w:sz w:val="24"/>
                <w:szCs w:val="24"/>
              </w:rPr>
              <w:t>nabi</w:t>
            </w:r>
            <w:proofErr w:type="spellEnd"/>
            <w:r w:rsidR="00231A81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231A81">
              <w:rPr>
                <w:rFonts w:ascii="Twinkl Cursive Looped Thin" w:hAnsi="Twinkl Cursive Looped Thin"/>
                <w:sz w:val="24"/>
                <w:szCs w:val="24"/>
              </w:rPr>
              <w:t>Year 5 Sing Up</w:t>
            </w:r>
          </w:p>
        </w:tc>
      </w:tr>
      <w:tr w:rsidR="00A63B95" w:rsidRPr="00985BDC" w14:paraId="5B06C2CC" w14:textId="77777777" w:rsidTr="00A63B95">
        <w:trPr>
          <w:trHeight w:val="680"/>
        </w:trPr>
        <w:tc>
          <w:tcPr>
            <w:tcW w:w="3387" w:type="dxa"/>
            <w:vMerge/>
            <w:shd w:val="clear" w:color="auto" w:fill="FFFFFF" w:themeFill="background1"/>
          </w:tcPr>
          <w:p w14:paraId="5293660B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7BBE916E" w14:textId="79D37171" w:rsidR="00A63B95" w:rsidRPr="00AE1FA4" w:rsidRDefault="00433F81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58DE1635" w14:textId="24CCF204" w:rsidR="00A63B95" w:rsidRPr="00AE1FA4" w:rsidRDefault="00433F81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</w:tr>
      <w:tr w:rsidR="00A63B95" w:rsidRPr="00985BDC" w14:paraId="6E00784B" w14:textId="77777777" w:rsidTr="00A63B95">
        <w:trPr>
          <w:trHeight w:val="6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2D6BFA41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Spring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16084A41" w14:textId="0A3CC22F" w:rsidR="00A63B95" w:rsidRPr="00C86F6D" w:rsidRDefault="00C86F6D" w:rsidP="00A63B95">
            <w:pPr>
              <w:tabs>
                <w:tab w:val="left" w:pos="1515"/>
              </w:tabs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C86F6D">
              <w:rPr>
                <w:rFonts w:ascii="Twinkl Cursive Looped Thin" w:hAnsi="Twinkl Cursive Looped Thin"/>
                <w:b/>
                <w:sz w:val="24"/>
                <w:szCs w:val="24"/>
              </w:rPr>
              <w:t>You to me are everything</w:t>
            </w:r>
            <w:r w:rsidR="009A426E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9A426E">
              <w:rPr>
                <w:rFonts w:ascii="Twinkl Cursive Looped Thin" w:hAnsi="Twinkl Cursive Looped Thin"/>
                <w:sz w:val="24"/>
                <w:szCs w:val="24"/>
              </w:rPr>
              <w:t>Year 6 Sing Up</w:t>
            </w:r>
          </w:p>
          <w:p w14:paraId="226C69E7" w14:textId="02EEC535" w:rsidR="00C86F6D" w:rsidRPr="00AE1FA4" w:rsidRDefault="00C86F6D" w:rsidP="00A63B95">
            <w:pPr>
              <w:tabs>
                <w:tab w:val="left" w:pos="1515"/>
              </w:tabs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C86F6D">
              <w:rPr>
                <w:rFonts w:ascii="Twinkl Cursive Looped Thin" w:hAnsi="Twinkl Cursive Looped Thin"/>
                <w:b/>
                <w:sz w:val="24"/>
                <w:szCs w:val="24"/>
              </w:rPr>
              <w:t>Twinkle variations</w:t>
            </w:r>
            <w:r w:rsidR="009A426E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9A426E">
              <w:rPr>
                <w:rFonts w:ascii="Twinkl Cursive Looped Thin" w:hAnsi="Twinkl Cursive Looped Thin"/>
                <w:sz w:val="24"/>
                <w:szCs w:val="24"/>
              </w:rPr>
              <w:t>Year 6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2E2A663E" w14:textId="08ED79E8" w:rsidR="00A63B95" w:rsidRPr="00391F69" w:rsidRDefault="00391F69" w:rsidP="00391F69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391F69">
              <w:rPr>
                <w:rFonts w:ascii="Twinkl Cursive Looped Thin" w:hAnsi="Twinkl Cursive Looped Thin"/>
                <w:b/>
                <w:sz w:val="24"/>
                <w:szCs w:val="24"/>
              </w:rPr>
              <w:t>Building a groove</w:t>
            </w:r>
            <w:r w:rsidR="00231A81"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  <w:p w14:paraId="3427980A" w14:textId="226B0532" w:rsidR="00391F69" w:rsidRPr="00AE1FA4" w:rsidRDefault="00391F69" w:rsidP="00391F69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proofErr w:type="spellStart"/>
            <w:r w:rsidRPr="00391F69">
              <w:rPr>
                <w:rFonts w:ascii="Twinkl Cursive Looped Thin" w:hAnsi="Twinkl Cursive Looped Thin"/>
                <w:b/>
                <w:sz w:val="24"/>
                <w:szCs w:val="24"/>
              </w:rPr>
              <w:t>Époc</w:t>
            </w:r>
            <w:proofErr w:type="spellEnd"/>
            <w:r w:rsidR="00231A81"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</w:tc>
      </w:tr>
      <w:tr w:rsidR="00A63B95" w:rsidRPr="00985BDC" w14:paraId="1664E949" w14:textId="77777777" w:rsidTr="00A63B95">
        <w:trPr>
          <w:trHeight w:val="626"/>
        </w:trPr>
        <w:tc>
          <w:tcPr>
            <w:tcW w:w="3387" w:type="dxa"/>
            <w:vMerge/>
            <w:shd w:val="clear" w:color="auto" w:fill="FFFFFF" w:themeFill="background1"/>
          </w:tcPr>
          <w:p w14:paraId="2313CC16" w14:textId="77777777" w:rsidR="00A63B95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49891EC4" w14:textId="3FB4076B" w:rsidR="00A63B95" w:rsidRPr="00AE1FA4" w:rsidRDefault="00433F81" w:rsidP="00A63B95">
            <w:pPr>
              <w:tabs>
                <w:tab w:val="left" w:pos="1515"/>
              </w:tabs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2C6E1694" w14:textId="797BFE05" w:rsidR="00A63B95" w:rsidRPr="00AE1FA4" w:rsidRDefault="00433F81" w:rsidP="00A63B95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</w:tr>
      <w:tr w:rsidR="00A63B95" w:rsidRPr="00985BDC" w14:paraId="4D713DC3" w14:textId="77777777" w:rsidTr="00A63B95">
        <w:trPr>
          <w:trHeight w:val="556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38564DDE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Summer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0E38679A" w14:textId="136B4748" w:rsidR="00A63B95" w:rsidRPr="00ED4BA5" w:rsidRDefault="00ED4BA5" w:rsidP="00A63B95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>Race!</w:t>
            </w:r>
            <w:r w:rsidR="009A426E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9A426E">
              <w:rPr>
                <w:rFonts w:ascii="Twinkl Cursive Looped Thin" w:hAnsi="Twinkl Cursive Looped Thin"/>
                <w:sz w:val="24"/>
                <w:szCs w:val="24"/>
              </w:rPr>
              <w:t>Year 6 Sing Up</w:t>
            </w:r>
          </w:p>
          <w:p w14:paraId="61F607E7" w14:textId="5BFDD3B8" w:rsidR="00ED4BA5" w:rsidRPr="00AE1FA4" w:rsidRDefault="00ED4BA5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>Exploring identity through song</w:t>
            </w:r>
            <w:r w:rsidR="009A426E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9A426E">
              <w:rPr>
                <w:rFonts w:ascii="Twinkl Cursive Looped Thin" w:hAnsi="Twinkl Cursive Looped Thin"/>
                <w:sz w:val="24"/>
                <w:szCs w:val="24"/>
              </w:rPr>
              <w:t>Year 6 Sing Up</w:t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5E17C8CA" w14:textId="77777777" w:rsidR="00A63B95" w:rsidRDefault="00391F69" w:rsidP="00A63B95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Balinese gamelan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  <w:p w14:paraId="517EC4D3" w14:textId="77777777" w:rsidR="00391F69" w:rsidRPr="00901800" w:rsidRDefault="00391F69" w:rsidP="00391F69">
            <w:pPr>
              <w:rPr>
                <w:rFonts w:ascii="Twinkl Cursive Looped Thin" w:hAnsi="Twinkl Cursive Looped Thin"/>
                <w:b/>
                <w:sz w:val="24"/>
                <w:szCs w:val="24"/>
              </w:rPr>
            </w:pPr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Composing in ternary form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  <w:p w14:paraId="369A02FC" w14:textId="79EEED70" w:rsidR="00391F69" w:rsidRPr="00AE1FA4" w:rsidRDefault="00391F69" w:rsidP="00A63B95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</w:p>
        </w:tc>
      </w:tr>
      <w:tr w:rsidR="00A63B95" w:rsidRPr="00985BDC" w14:paraId="1B232DA8" w14:textId="77777777" w:rsidTr="00A63B95">
        <w:trPr>
          <w:trHeight w:val="679"/>
        </w:trPr>
        <w:tc>
          <w:tcPr>
            <w:tcW w:w="3387" w:type="dxa"/>
            <w:vMerge/>
            <w:shd w:val="clear" w:color="auto" w:fill="FFFFFF" w:themeFill="background1"/>
          </w:tcPr>
          <w:p w14:paraId="0C5B2EDF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284F2330" w14:textId="788D6803" w:rsidR="00A63B95" w:rsidRPr="00AE1FA4" w:rsidRDefault="00433F81" w:rsidP="00565AB7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7F05C352" w14:textId="2906807D" w:rsidR="00A63B95" w:rsidRPr="00AE1FA4" w:rsidRDefault="00433F81" w:rsidP="00A63B95">
            <w:pPr>
              <w:rPr>
                <w:rFonts w:ascii="Twinkl Cursive Looped Thin" w:hAnsi="Twinkl Cursive Looped Thin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</w:tr>
      <w:tr w:rsidR="00A63B95" w:rsidRPr="00985BDC" w14:paraId="39369D80" w14:textId="77777777" w:rsidTr="00A63B95">
        <w:trPr>
          <w:trHeight w:val="7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2F9B4C17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Summer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73C2E1D3" w14:textId="06F83AD8" w:rsidR="00A63B95" w:rsidRPr="00ED4BA5" w:rsidRDefault="00ED4BA5" w:rsidP="00ED4BA5">
            <w:pPr>
              <w:tabs>
                <w:tab w:val="center" w:pos="2868"/>
                <w:tab w:val="left" w:pos="3315"/>
              </w:tabs>
              <w:rPr>
                <w:rFonts w:ascii="Twinkl Cursive Looped Thin" w:hAnsi="Twinkl Cursive Looped Thi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>Ame</w:t>
            </w:r>
            <w:proofErr w:type="spellEnd"/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>sau</w:t>
            </w:r>
            <w:proofErr w:type="spellEnd"/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>vala</w:t>
            </w:r>
            <w:proofErr w:type="spellEnd"/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>tara</w:t>
            </w:r>
            <w:proofErr w:type="spellEnd"/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 w:rsidRPr="00ED4BA5">
              <w:rPr>
                <w:rFonts w:ascii="Twinkl Cursive Looped Thin" w:hAnsi="Twinkl Cursive Looped Thin"/>
                <w:b/>
                <w:sz w:val="24"/>
                <w:szCs w:val="24"/>
              </w:rPr>
              <w:t>bal</w:t>
            </w:r>
            <w:proofErr w:type="spellEnd"/>
            <w:r w:rsidR="009A426E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9A426E">
              <w:rPr>
                <w:rFonts w:ascii="Twinkl Cursive Looped Thin" w:hAnsi="Twinkl Cursive Looped Thin"/>
                <w:sz w:val="24"/>
                <w:szCs w:val="24"/>
              </w:rPr>
              <w:t>Year 6 Sing Up</w:t>
            </w:r>
            <w:r>
              <w:rPr>
                <w:rFonts w:ascii="Twinkl Cursive Looped Thin" w:hAnsi="Twinkl Cursive Looped Thin"/>
                <w:b/>
                <w:sz w:val="24"/>
                <w:szCs w:val="24"/>
              </w:rPr>
              <w:tab/>
            </w:r>
            <w:r>
              <w:rPr>
                <w:rFonts w:ascii="Twinkl Cursive Looped Thin" w:hAnsi="Twinkl Cursive Looped Thin"/>
                <w:b/>
                <w:sz w:val="24"/>
                <w:szCs w:val="24"/>
              </w:rPr>
              <w:tab/>
            </w:r>
          </w:p>
        </w:tc>
        <w:tc>
          <w:tcPr>
            <w:tcW w:w="6172" w:type="dxa"/>
            <w:tcBorders>
              <w:bottom w:val="dotted" w:sz="4" w:space="0" w:color="auto"/>
            </w:tcBorders>
            <w:shd w:val="clear" w:color="auto" w:fill="F8ACE0"/>
          </w:tcPr>
          <w:p w14:paraId="165E42D5" w14:textId="632DD120" w:rsidR="00A63B95" w:rsidRPr="00AE1FA4" w:rsidRDefault="00391F69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proofErr w:type="spellStart"/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Kisne</w:t>
            </w:r>
            <w:proofErr w:type="spellEnd"/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proofErr w:type="spellStart"/>
            <w:r w:rsidRPr="00901800">
              <w:rPr>
                <w:rFonts w:ascii="Twinkl Cursive Looped Thin" w:hAnsi="Twinkl Cursive Looped Thin"/>
                <w:b/>
                <w:sz w:val="24"/>
                <w:szCs w:val="24"/>
              </w:rPr>
              <w:t>banaaya</w:t>
            </w:r>
            <w:proofErr w:type="spellEnd"/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Year 5 Sing Up</w:t>
            </w:r>
          </w:p>
        </w:tc>
      </w:tr>
      <w:tr w:rsidR="00A63B95" w:rsidRPr="00985BDC" w14:paraId="793E3F3C" w14:textId="77777777" w:rsidTr="00A63B95">
        <w:trPr>
          <w:trHeight w:val="760"/>
        </w:trPr>
        <w:tc>
          <w:tcPr>
            <w:tcW w:w="3387" w:type="dxa"/>
            <w:vMerge/>
            <w:shd w:val="clear" w:color="auto" w:fill="FFFFFF" w:themeFill="background1"/>
          </w:tcPr>
          <w:p w14:paraId="7F451335" w14:textId="77777777" w:rsidR="00A63B95" w:rsidRDefault="00A63B95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17FEE50C" w14:textId="63DC3A9E" w:rsidR="00A63B95" w:rsidRPr="00186E0C" w:rsidRDefault="00433F81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  <w:tc>
          <w:tcPr>
            <w:tcW w:w="6172" w:type="dxa"/>
            <w:tcBorders>
              <w:top w:val="dotted" w:sz="4" w:space="0" w:color="auto"/>
            </w:tcBorders>
            <w:shd w:val="clear" w:color="auto" w:fill="F8ACE0"/>
          </w:tcPr>
          <w:p w14:paraId="28A5BC87" w14:textId="12C19F3C" w:rsidR="00A63B95" w:rsidRPr="00AE1FA4" w:rsidRDefault="00433F81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Glockenspiels 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Instruments Finale</w:t>
            </w:r>
          </w:p>
        </w:tc>
      </w:tr>
    </w:tbl>
    <w:p w14:paraId="6C88117F" w14:textId="55FD9017" w:rsidR="00A63B95" w:rsidRDefault="00A63B95" w:rsidP="004134E0">
      <w:pPr>
        <w:rPr>
          <w:sz w:val="36"/>
        </w:rPr>
      </w:pPr>
    </w:p>
    <w:p w14:paraId="7B8DA64E" w14:textId="04320A62" w:rsidR="00A63B95" w:rsidRDefault="00A63B95" w:rsidP="004134E0">
      <w:pPr>
        <w:rPr>
          <w:sz w:val="36"/>
        </w:rPr>
      </w:pPr>
    </w:p>
    <w:p w14:paraId="0EC4F173" w14:textId="7C2B88FC" w:rsidR="00A63B95" w:rsidRPr="00A63B95" w:rsidRDefault="00231A81" w:rsidP="00A63B95">
      <w:pPr>
        <w:jc w:val="center"/>
        <w:rPr>
          <w:rFonts w:ascii="Twinkl Cursive Looped Thin" w:hAnsi="Twinkl Cursive Looped Thin"/>
          <w:b/>
          <w:sz w:val="42"/>
        </w:rPr>
      </w:pPr>
      <w:r>
        <w:rPr>
          <w:rFonts w:ascii="Twinkl Cursive Looped Thin" w:hAnsi="Twinkl Cursive Looped Thin"/>
          <w:b/>
          <w:sz w:val="42"/>
        </w:rPr>
        <w:t>MUSIC</w:t>
      </w: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3387"/>
        <w:gridCol w:w="5953"/>
      </w:tblGrid>
      <w:tr w:rsidR="00A63B95" w:rsidRPr="00985BDC" w14:paraId="2FD78F94" w14:textId="77777777" w:rsidTr="002D4B74">
        <w:trPr>
          <w:trHeight w:val="162"/>
        </w:trPr>
        <w:tc>
          <w:tcPr>
            <w:tcW w:w="3387" w:type="dxa"/>
            <w:shd w:val="clear" w:color="auto" w:fill="FFFFFF" w:themeFill="background1"/>
          </w:tcPr>
          <w:p w14:paraId="04B2072E" w14:textId="77777777" w:rsidR="00A63B95" w:rsidRPr="00985BDC" w:rsidRDefault="00A63B95" w:rsidP="00A63B95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CCA16C0" w14:textId="03A44DDE" w:rsidR="00A63B95" w:rsidRPr="00985BDC" w:rsidRDefault="00A63B95" w:rsidP="00A63B95">
            <w:pPr>
              <w:jc w:val="center"/>
              <w:rPr>
                <w:rFonts w:ascii="Twinkl Cursive Looped Thin" w:hAnsi="Twinkl Cursive Looped Thin"/>
                <w:sz w:val="34"/>
              </w:rPr>
            </w:pPr>
            <w:r>
              <w:rPr>
                <w:rFonts w:ascii="Twinkl Cursive Looped Thin" w:hAnsi="Twinkl Cursive Looped Thin"/>
                <w:b/>
                <w:sz w:val="34"/>
              </w:rPr>
              <w:t xml:space="preserve">EYFS- F1/ F2 </w:t>
            </w:r>
          </w:p>
        </w:tc>
      </w:tr>
      <w:tr w:rsidR="002D4B74" w:rsidRPr="00985BDC" w14:paraId="3EAC25B7" w14:textId="77777777" w:rsidTr="002D4B74">
        <w:trPr>
          <w:trHeight w:val="162"/>
        </w:trPr>
        <w:tc>
          <w:tcPr>
            <w:tcW w:w="3387" w:type="dxa"/>
            <w:shd w:val="clear" w:color="auto" w:fill="FFFFFF" w:themeFill="background1"/>
          </w:tcPr>
          <w:p w14:paraId="7BABF3B5" w14:textId="77777777" w:rsidR="002D4B74" w:rsidRPr="00985BDC" w:rsidRDefault="002D4B74" w:rsidP="00A63B95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EB169E2" w14:textId="23D7BC0D" w:rsidR="002D4B74" w:rsidRPr="00985BDC" w:rsidRDefault="002D4B74" w:rsidP="00A63B95">
            <w:pPr>
              <w:rPr>
                <w:rFonts w:ascii="Twinkl Cursive Looped Thin" w:hAnsi="Twinkl Cursive Looped Thin"/>
                <w:b/>
                <w:sz w:val="30"/>
              </w:rPr>
            </w:pPr>
          </w:p>
        </w:tc>
      </w:tr>
      <w:tr w:rsidR="002D4B74" w:rsidRPr="00985BDC" w14:paraId="490BF202" w14:textId="77777777" w:rsidTr="002D4B74">
        <w:trPr>
          <w:trHeight w:val="496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6D2FB212" w14:textId="77777777" w:rsidR="002D4B74" w:rsidRPr="00985BDC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Autumn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3C3EFB30" w14:textId="4318F189" w:rsidR="002D4B74" w:rsidRPr="00170614" w:rsidRDefault="007624B7" w:rsidP="00A63B95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170485">
              <w:rPr>
                <w:rFonts w:ascii="Twinkl Cursive Looped Thin" w:hAnsi="Twinkl Cursive Looped Thin"/>
                <w:b/>
                <w:sz w:val="24"/>
                <w:szCs w:val="24"/>
              </w:rPr>
              <w:t>I’ve got a grumpy face</w:t>
            </w:r>
            <w:r w:rsidR="00170614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170614">
              <w:rPr>
                <w:rFonts w:ascii="Twinkl Cursive Looped Thin" w:hAnsi="Twinkl Cursive Looped Thin"/>
                <w:sz w:val="24"/>
                <w:szCs w:val="24"/>
              </w:rPr>
              <w:t>Reception Sing Up</w:t>
            </w:r>
          </w:p>
          <w:p w14:paraId="31EE95A5" w14:textId="77777777" w:rsidR="00170614" w:rsidRPr="00170614" w:rsidRDefault="007624B7" w:rsidP="0017061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170485">
              <w:rPr>
                <w:rFonts w:ascii="Twinkl Cursive Looped Thin" w:hAnsi="Twinkl Cursive Looped Thin"/>
                <w:b/>
                <w:sz w:val="24"/>
                <w:szCs w:val="24"/>
              </w:rPr>
              <w:t>The sorcerer’s apprentice</w:t>
            </w:r>
            <w:r w:rsidR="00170614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170614">
              <w:rPr>
                <w:rFonts w:ascii="Twinkl Cursive Looped Thin" w:hAnsi="Twinkl Cursive Looped Thin"/>
                <w:sz w:val="24"/>
                <w:szCs w:val="24"/>
              </w:rPr>
              <w:t>Reception Sing Up</w:t>
            </w:r>
          </w:p>
          <w:p w14:paraId="59CF5F83" w14:textId="35E87573" w:rsidR="007624B7" w:rsidRPr="00AE1FA4" w:rsidRDefault="007624B7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</w:p>
        </w:tc>
      </w:tr>
      <w:tr w:rsidR="002D4B74" w:rsidRPr="00985BDC" w14:paraId="4D233C84" w14:textId="77777777" w:rsidTr="002D4B74">
        <w:trPr>
          <w:trHeight w:val="606"/>
        </w:trPr>
        <w:tc>
          <w:tcPr>
            <w:tcW w:w="3387" w:type="dxa"/>
            <w:vMerge/>
            <w:shd w:val="clear" w:color="auto" w:fill="FFFFFF" w:themeFill="background1"/>
          </w:tcPr>
          <w:p w14:paraId="6A5012D0" w14:textId="77777777" w:rsidR="002D4B74" w:rsidRPr="00985BDC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1CEE9878" w14:textId="1DBBA491" w:rsidR="002D4B74" w:rsidRPr="007624B7" w:rsidRDefault="007624B7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Glockenspiels-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Original Scheme</w:t>
            </w:r>
            <w:r w:rsidR="005316B1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Nursery Rhymes</w:t>
            </w:r>
          </w:p>
        </w:tc>
      </w:tr>
      <w:tr w:rsidR="002D4B74" w:rsidRPr="00985BDC" w14:paraId="14F48BFF" w14:textId="77777777" w:rsidTr="002D4B74">
        <w:trPr>
          <w:trHeight w:val="661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5BD56925" w14:textId="77777777" w:rsidR="002D4B74" w:rsidRPr="00985BDC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Autumn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0BAA145A" w14:textId="77777777" w:rsidR="00170614" w:rsidRPr="00170614" w:rsidRDefault="00170485" w:rsidP="0017061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170485">
              <w:rPr>
                <w:rFonts w:ascii="Twinkl Cursive Looped Thin" w:hAnsi="Twinkl Cursive Looped Thin"/>
                <w:b/>
                <w:sz w:val="24"/>
                <w:szCs w:val="24"/>
              </w:rPr>
              <w:t>Witch, witch</w:t>
            </w:r>
            <w:r w:rsidR="00170614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170614">
              <w:rPr>
                <w:rFonts w:ascii="Twinkl Cursive Looped Thin" w:hAnsi="Twinkl Cursive Looped Thin"/>
                <w:sz w:val="24"/>
                <w:szCs w:val="24"/>
              </w:rPr>
              <w:t>Reception Sing Up</w:t>
            </w:r>
          </w:p>
          <w:p w14:paraId="16DB8A0E" w14:textId="13E83D85" w:rsidR="00170614" w:rsidRPr="00170614" w:rsidRDefault="00170485" w:rsidP="0017061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170485">
              <w:rPr>
                <w:rFonts w:ascii="Twinkl Cursive Looped Thin" w:hAnsi="Twinkl Cursive Looped Thin"/>
                <w:b/>
                <w:sz w:val="24"/>
                <w:szCs w:val="24"/>
              </w:rPr>
              <w:t>Row, row, row your boat</w:t>
            </w:r>
            <w:r w:rsidR="00170614">
              <w:rPr>
                <w:rFonts w:ascii="Twinkl Cursive Looped Thin" w:hAnsi="Twinkl Cursive Looped Thin"/>
                <w:sz w:val="24"/>
                <w:szCs w:val="24"/>
              </w:rPr>
              <w:t xml:space="preserve"> Reception Sing Up</w:t>
            </w:r>
          </w:p>
          <w:p w14:paraId="252F9E70" w14:textId="76FE0F29" w:rsidR="00170485" w:rsidRPr="00AE1FA4" w:rsidRDefault="00170485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</w:p>
        </w:tc>
      </w:tr>
      <w:tr w:rsidR="002D4B74" w:rsidRPr="00985BDC" w14:paraId="7A07F2D3" w14:textId="77777777" w:rsidTr="002D4B74">
        <w:trPr>
          <w:trHeight w:val="660"/>
        </w:trPr>
        <w:tc>
          <w:tcPr>
            <w:tcW w:w="3387" w:type="dxa"/>
            <w:vMerge/>
            <w:shd w:val="clear" w:color="auto" w:fill="FFFFFF" w:themeFill="background1"/>
          </w:tcPr>
          <w:p w14:paraId="04AB758E" w14:textId="77777777" w:rsidR="002D4B74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40C979BD" w14:textId="234D3641" w:rsidR="002D4B74" w:rsidRPr="00AE1FA4" w:rsidRDefault="00170485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Glockenspiels-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Original Scheme</w:t>
            </w:r>
            <w:r w:rsidR="005316B1"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 xml:space="preserve"> Nursery Rhymes</w:t>
            </w:r>
          </w:p>
        </w:tc>
      </w:tr>
      <w:tr w:rsidR="002D4B74" w:rsidRPr="00985BDC" w14:paraId="6F604AE8" w14:textId="77777777" w:rsidTr="002D4B74">
        <w:trPr>
          <w:trHeight w:val="7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1DFB71A1" w14:textId="77777777" w:rsidR="002D4B74" w:rsidRPr="00985BDC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Spring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4E885BBE" w14:textId="77777777" w:rsidR="00170614" w:rsidRPr="00170614" w:rsidRDefault="00C86F6D" w:rsidP="0017061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C86F6D">
              <w:rPr>
                <w:rFonts w:ascii="Twinkl Cursive Looped Thin" w:hAnsi="Twinkl Cursive Looped Thin"/>
                <w:b/>
                <w:sz w:val="24"/>
                <w:szCs w:val="24"/>
              </w:rPr>
              <w:t>Bird spotting: Cuckoo polka</w:t>
            </w:r>
            <w:r w:rsidR="00170614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 </w:t>
            </w:r>
            <w:r w:rsidR="00170614">
              <w:rPr>
                <w:rFonts w:ascii="Twinkl Cursive Looped Thin" w:hAnsi="Twinkl Cursive Looped Thin"/>
                <w:sz w:val="24"/>
                <w:szCs w:val="24"/>
              </w:rPr>
              <w:t>Reception Sing Up</w:t>
            </w:r>
          </w:p>
          <w:p w14:paraId="6034623C" w14:textId="767C26C5" w:rsidR="00170614" w:rsidRPr="00170614" w:rsidRDefault="00C86F6D" w:rsidP="0017061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C86F6D">
              <w:rPr>
                <w:rFonts w:ascii="Twinkl Cursive Looped Thin" w:hAnsi="Twinkl Cursive Looped Thin"/>
                <w:b/>
                <w:sz w:val="24"/>
                <w:szCs w:val="24"/>
              </w:rPr>
              <w:t>Shake my sillies out</w:t>
            </w:r>
            <w:r w:rsidR="00170614">
              <w:rPr>
                <w:rFonts w:ascii="Twinkl Cursive Looped Thin" w:hAnsi="Twinkl Cursive Looped Thin"/>
                <w:sz w:val="24"/>
                <w:szCs w:val="24"/>
              </w:rPr>
              <w:t xml:space="preserve"> Reception Sing Up</w:t>
            </w:r>
          </w:p>
          <w:p w14:paraId="5242F365" w14:textId="6D1CF2BB" w:rsidR="00C86F6D" w:rsidRPr="00AE1FA4" w:rsidRDefault="00C86F6D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</w:p>
        </w:tc>
      </w:tr>
      <w:tr w:rsidR="002D4B74" w:rsidRPr="00985BDC" w14:paraId="76FA1074" w14:textId="77777777" w:rsidTr="002D4B74">
        <w:trPr>
          <w:trHeight w:val="680"/>
        </w:trPr>
        <w:tc>
          <w:tcPr>
            <w:tcW w:w="3387" w:type="dxa"/>
            <w:vMerge/>
            <w:shd w:val="clear" w:color="auto" w:fill="FFFFFF" w:themeFill="background1"/>
          </w:tcPr>
          <w:p w14:paraId="5C26AA61" w14:textId="77777777" w:rsidR="002D4B74" w:rsidRPr="00985BDC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52632E11" w14:textId="36B4E7E0" w:rsidR="002D4B74" w:rsidRPr="00AE1FA4" w:rsidRDefault="005316B1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Glockenspiels-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Original Scheme Nursery Rhymes</w:t>
            </w:r>
          </w:p>
        </w:tc>
      </w:tr>
      <w:tr w:rsidR="002D4B74" w:rsidRPr="00985BDC" w14:paraId="2AC2D9AE" w14:textId="77777777" w:rsidTr="002D4B74">
        <w:trPr>
          <w:trHeight w:val="6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72562D52" w14:textId="77777777" w:rsidR="002D4B74" w:rsidRPr="00985BDC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Spring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07789DDA" w14:textId="394C5DEE" w:rsidR="00170614" w:rsidRPr="00170614" w:rsidRDefault="00C86F6D" w:rsidP="0017061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C86F6D">
              <w:rPr>
                <w:rFonts w:ascii="Twinkl Cursive Looped Thin" w:hAnsi="Twinkl Cursive Looped Thin"/>
                <w:b/>
                <w:sz w:val="24"/>
                <w:szCs w:val="24"/>
              </w:rPr>
              <w:t>Up and down</w:t>
            </w:r>
            <w:r w:rsidR="00170614">
              <w:rPr>
                <w:rFonts w:ascii="Twinkl Cursive Looped Thin" w:hAnsi="Twinkl Cursive Looped Thin"/>
                <w:sz w:val="24"/>
                <w:szCs w:val="24"/>
              </w:rPr>
              <w:t xml:space="preserve"> Reception Sing Up</w:t>
            </w:r>
          </w:p>
          <w:p w14:paraId="41BC53F8" w14:textId="5F31043B" w:rsidR="00170614" w:rsidRPr="00170614" w:rsidRDefault="00C86F6D" w:rsidP="0017061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C86F6D">
              <w:rPr>
                <w:rFonts w:ascii="Twinkl Cursive Looped Thin" w:hAnsi="Twinkl Cursive Looped Thin"/>
                <w:b/>
                <w:sz w:val="24"/>
                <w:szCs w:val="24"/>
              </w:rPr>
              <w:t>Five fine bumble bees</w:t>
            </w:r>
            <w:r w:rsidR="00170614">
              <w:rPr>
                <w:rFonts w:ascii="Twinkl Cursive Looped Thin" w:hAnsi="Twinkl Cursive Looped Thin"/>
                <w:sz w:val="24"/>
                <w:szCs w:val="24"/>
              </w:rPr>
              <w:t xml:space="preserve"> Reception Sing Up</w:t>
            </w:r>
          </w:p>
          <w:p w14:paraId="6F15944E" w14:textId="296358F0" w:rsidR="00C86F6D" w:rsidRPr="00AE1FA4" w:rsidRDefault="00C86F6D" w:rsidP="00A63B95">
            <w:pPr>
              <w:tabs>
                <w:tab w:val="left" w:pos="1515"/>
              </w:tabs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</w:p>
        </w:tc>
      </w:tr>
      <w:tr w:rsidR="002D4B74" w:rsidRPr="00985BDC" w14:paraId="42784F0D" w14:textId="77777777" w:rsidTr="002D4B74">
        <w:trPr>
          <w:trHeight w:val="626"/>
        </w:trPr>
        <w:tc>
          <w:tcPr>
            <w:tcW w:w="3387" w:type="dxa"/>
            <w:vMerge/>
            <w:shd w:val="clear" w:color="auto" w:fill="FFFFFF" w:themeFill="background1"/>
          </w:tcPr>
          <w:p w14:paraId="1025BC95" w14:textId="77777777" w:rsidR="002D4B74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12C067D7" w14:textId="55305EAE" w:rsidR="002D4B74" w:rsidRPr="00AE1FA4" w:rsidRDefault="005316B1" w:rsidP="00A63B95">
            <w:pPr>
              <w:tabs>
                <w:tab w:val="left" w:pos="1515"/>
              </w:tabs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Glockenspiels-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Original Scheme Nursery Rhymes</w:t>
            </w:r>
          </w:p>
        </w:tc>
      </w:tr>
      <w:tr w:rsidR="002D4B74" w:rsidRPr="00985BDC" w14:paraId="0B3F1C4B" w14:textId="77777777" w:rsidTr="002D4B74">
        <w:trPr>
          <w:trHeight w:val="556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1C7D8C74" w14:textId="77777777" w:rsidR="002D4B74" w:rsidRPr="00985BDC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Summer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7BACE799" w14:textId="333DC84D" w:rsidR="00170614" w:rsidRPr="00170614" w:rsidRDefault="00EF3117" w:rsidP="0017061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EF3117">
              <w:rPr>
                <w:rFonts w:ascii="Twinkl Cursive Looped Thin" w:hAnsi="Twinkl Cursive Looped Thin"/>
                <w:b/>
                <w:sz w:val="24"/>
                <w:szCs w:val="24"/>
              </w:rPr>
              <w:t>Down there under the sea</w:t>
            </w:r>
            <w:r w:rsidR="00170614">
              <w:rPr>
                <w:rFonts w:ascii="Twinkl Cursive Looped Thin" w:hAnsi="Twinkl Cursive Looped Thin"/>
                <w:sz w:val="24"/>
                <w:szCs w:val="24"/>
              </w:rPr>
              <w:t xml:space="preserve"> Reception Sing Up</w:t>
            </w:r>
          </w:p>
          <w:p w14:paraId="643A0537" w14:textId="553B4E20" w:rsidR="00170614" w:rsidRPr="00170614" w:rsidRDefault="00EF3117" w:rsidP="0017061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EF3117">
              <w:rPr>
                <w:rFonts w:ascii="Twinkl Cursive Looped Thin" w:hAnsi="Twinkl Cursive Looped Thin"/>
                <w:b/>
                <w:sz w:val="24"/>
                <w:szCs w:val="24"/>
              </w:rPr>
              <w:t>It’s oh so quiet</w:t>
            </w:r>
            <w:r w:rsidR="00170614">
              <w:rPr>
                <w:rFonts w:ascii="Twinkl Cursive Looped Thin" w:hAnsi="Twinkl Cursive Looped Thin"/>
                <w:sz w:val="24"/>
                <w:szCs w:val="24"/>
              </w:rPr>
              <w:t xml:space="preserve"> Reception Sing Up</w:t>
            </w:r>
          </w:p>
          <w:p w14:paraId="1781F2BE" w14:textId="6AD36AE2" w:rsidR="00EF3117" w:rsidRPr="00AE1FA4" w:rsidRDefault="00EF3117" w:rsidP="00A63B95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</w:p>
        </w:tc>
      </w:tr>
      <w:tr w:rsidR="002D4B74" w:rsidRPr="00985BDC" w14:paraId="6413E336" w14:textId="77777777" w:rsidTr="002D4B74">
        <w:trPr>
          <w:trHeight w:val="679"/>
        </w:trPr>
        <w:tc>
          <w:tcPr>
            <w:tcW w:w="3387" w:type="dxa"/>
            <w:vMerge/>
            <w:shd w:val="clear" w:color="auto" w:fill="FFFFFF" w:themeFill="background1"/>
          </w:tcPr>
          <w:p w14:paraId="0F2D16BB" w14:textId="77777777" w:rsidR="002D4B74" w:rsidRPr="00985BDC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237A97E0" w14:textId="3BAD1F0A" w:rsidR="002D4B74" w:rsidRPr="00AE1FA4" w:rsidRDefault="005316B1" w:rsidP="00565AB7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>Glockenspiels-</w:t>
            </w:r>
            <w: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  <w:t>Charanga Original Scheme Nursery Rhymes</w:t>
            </w:r>
          </w:p>
        </w:tc>
      </w:tr>
      <w:tr w:rsidR="002D4B74" w:rsidRPr="00985BDC" w14:paraId="4FEF1CF2" w14:textId="77777777" w:rsidTr="002D4B74">
        <w:trPr>
          <w:trHeight w:val="740"/>
        </w:trPr>
        <w:tc>
          <w:tcPr>
            <w:tcW w:w="3387" w:type="dxa"/>
            <w:vMerge w:val="restart"/>
            <w:shd w:val="clear" w:color="auto" w:fill="FFFFFF" w:themeFill="background1"/>
          </w:tcPr>
          <w:p w14:paraId="6A007FC2" w14:textId="77777777" w:rsidR="002D4B74" w:rsidRPr="00985BDC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Summer 2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8EAADB" w:themeFill="accent1" w:themeFillTint="99"/>
          </w:tcPr>
          <w:p w14:paraId="5A1BFCCF" w14:textId="7EBE64D1" w:rsidR="00170614" w:rsidRPr="00170614" w:rsidRDefault="002D4B74" w:rsidP="0017061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EF3117" w:rsidRPr="00EF3117">
              <w:rPr>
                <w:rFonts w:ascii="Twinkl Cursive Looped Thin" w:hAnsi="Twinkl Cursive Looped Thin"/>
                <w:b/>
                <w:sz w:val="24"/>
                <w:szCs w:val="24"/>
              </w:rPr>
              <w:t xml:space="preserve">Slap clap </w:t>
            </w:r>
            <w:proofErr w:type="spellStart"/>
            <w:r w:rsidR="00EF3117" w:rsidRPr="00EF3117">
              <w:rPr>
                <w:rFonts w:ascii="Twinkl Cursive Looped Thin" w:hAnsi="Twinkl Cursive Looped Thin"/>
                <w:b/>
                <w:sz w:val="24"/>
                <w:szCs w:val="24"/>
              </w:rPr>
              <w:t>clap</w:t>
            </w:r>
            <w:proofErr w:type="spellEnd"/>
            <w:r w:rsidR="00170614">
              <w:rPr>
                <w:rFonts w:ascii="Twinkl Cursive Looped Thin" w:hAnsi="Twinkl Cursive Looped Thin"/>
                <w:sz w:val="24"/>
                <w:szCs w:val="24"/>
              </w:rPr>
              <w:t xml:space="preserve"> Reception Sing Up</w:t>
            </w:r>
          </w:p>
          <w:p w14:paraId="692E9B09" w14:textId="330801D6" w:rsidR="00170614" w:rsidRPr="00170614" w:rsidRDefault="00EF3117" w:rsidP="00170614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EF3117">
              <w:rPr>
                <w:rFonts w:ascii="Twinkl Cursive Looped Thin" w:hAnsi="Twinkl Cursive Looped Thin"/>
                <w:b/>
                <w:sz w:val="24"/>
                <w:szCs w:val="24"/>
              </w:rPr>
              <w:t>Bow, bow, bow Belinda</w:t>
            </w:r>
            <w:r w:rsidR="00170614">
              <w:rPr>
                <w:rFonts w:ascii="Twinkl Cursive Looped Thin" w:hAnsi="Twinkl Cursive Looped Thin"/>
                <w:sz w:val="24"/>
                <w:szCs w:val="24"/>
              </w:rPr>
              <w:t xml:space="preserve"> Reception Sing Up</w:t>
            </w:r>
          </w:p>
          <w:p w14:paraId="303219F5" w14:textId="7767A884" w:rsidR="00EF3117" w:rsidRPr="00AE1FA4" w:rsidRDefault="00EF3117" w:rsidP="00A63B95">
            <w:pPr>
              <w:rPr>
                <w:rFonts w:ascii="Twinkl Cursive Looped Thin" w:hAnsi="Twinkl Cursive Looped Thin"/>
                <w:b/>
                <w:color w:val="000000" w:themeColor="text1"/>
                <w:sz w:val="24"/>
                <w:szCs w:val="28"/>
              </w:rPr>
            </w:pPr>
          </w:p>
        </w:tc>
      </w:tr>
      <w:tr w:rsidR="002D4B74" w:rsidRPr="00985BDC" w14:paraId="53BFED16" w14:textId="77777777" w:rsidTr="002D4B74">
        <w:trPr>
          <w:trHeight w:val="760"/>
        </w:trPr>
        <w:tc>
          <w:tcPr>
            <w:tcW w:w="3387" w:type="dxa"/>
            <w:vMerge/>
            <w:shd w:val="clear" w:color="auto" w:fill="FFFFFF" w:themeFill="background1"/>
          </w:tcPr>
          <w:p w14:paraId="23364CFA" w14:textId="77777777" w:rsidR="002D4B74" w:rsidRDefault="002D4B74" w:rsidP="00A63B95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8EAADB" w:themeFill="accent1" w:themeFillTint="99"/>
          </w:tcPr>
          <w:p w14:paraId="7533DD39" w14:textId="51918AB4" w:rsidR="002D4B74" w:rsidRPr="00186E0C" w:rsidRDefault="002D4B74" w:rsidP="002D4B74">
            <w:pPr>
              <w:rPr>
                <w:rFonts w:ascii="Twinkl Cursive Looped Thin" w:hAnsi="Twinkl Cursive Looped Thin"/>
                <w:color w:val="000000" w:themeColor="text1"/>
                <w:sz w:val="24"/>
                <w:szCs w:val="28"/>
              </w:rPr>
            </w:pPr>
          </w:p>
        </w:tc>
      </w:tr>
    </w:tbl>
    <w:p w14:paraId="3520EE39" w14:textId="719F4D26" w:rsidR="00A63B95" w:rsidRPr="004134E0" w:rsidRDefault="008C7226" w:rsidP="008C7226">
      <w:pPr>
        <w:tabs>
          <w:tab w:val="left" w:pos="9564"/>
        </w:tabs>
        <w:rPr>
          <w:sz w:val="36"/>
        </w:rPr>
      </w:pPr>
      <w:r>
        <w:rPr>
          <w:sz w:val="36"/>
        </w:rPr>
        <w:tab/>
      </w:r>
    </w:p>
    <w:sectPr w:rsidR="00A63B95" w:rsidRPr="004134E0" w:rsidSect="00985BDC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 Thin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4636"/>
    <w:multiLevelType w:val="hybridMultilevel"/>
    <w:tmpl w:val="CAACB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56DD"/>
    <w:multiLevelType w:val="hybridMultilevel"/>
    <w:tmpl w:val="33860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11542"/>
    <w:multiLevelType w:val="hybridMultilevel"/>
    <w:tmpl w:val="853CE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6683C"/>
    <w:multiLevelType w:val="hybridMultilevel"/>
    <w:tmpl w:val="3A787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5"/>
    <w:rsid w:val="00063D69"/>
    <w:rsid w:val="00075295"/>
    <w:rsid w:val="000A0056"/>
    <w:rsid w:val="000B6797"/>
    <w:rsid w:val="000D1AA4"/>
    <w:rsid w:val="00114044"/>
    <w:rsid w:val="0012344B"/>
    <w:rsid w:val="001604FE"/>
    <w:rsid w:val="001618B0"/>
    <w:rsid w:val="00170485"/>
    <w:rsid w:val="00170614"/>
    <w:rsid w:val="001714A7"/>
    <w:rsid w:val="00181953"/>
    <w:rsid w:val="00186E0C"/>
    <w:rsid w:val="001E3D01"/>
    <w:rsid w:val="001F35BC"/>
    <w:rsid w:val="00205CBE"/>
    <w:rsid w:val="00213068"/>
    <w:rsid w:val="00231A81"/>
    <w:rsid w:val="002519A6"/>
    <w:rsid w:val="0028410E"/>
    <w:rsid w:val="002D3C5F"/>
    <w:rsid w:val="002D4B74"/>
    <w:rsid w:val="0033015F"/>
    <w:rsid w:val="0034521B"/>
    <w:rsid w:val="00363255"/>
    <w:rsid w:val="00374961"/>
    <w:rsid w:val="00385019"/>
    <w:rsid w:val="003915FF"/>
    <w:rsid w:val="00391F69"/>
    <w:rsid w:val="00391FCC"/>
    <w:rsid w:val="004134E0"/>
    <w:rsid w:val="00423B3E"/>
    <w:rsid w:val="00433F81"/>
    <w:rsid w:val="00456D94"/>
    <w:rsid w:val="004A4065"/>
    <w:rsid w:val="004A4120"/>
    <w:rsid w:val="004C0556"/>
    <w:rsid w:val="004D0E7B"/>
    <w:rsid w:val="0051655E"/>
    <w:rsid w:val="005316B1"/>
    <w:rsid w:val="00544CE5"/>
    <w:rsid w:val="00565AB7"/>
    <w:rsid w:val="00582A21"/>
    <w:rsid w:val="00596F53"/>
    <w:rsid w:val="005A4D7A"/>
    <w:rsid w:val="005A552C"/>
    <w:rsid w:val="005B78A4"/>
    <w:rsid w:val="005C496D"/>
    <w:rsid w:val="005D20E2"/>
    <w:rsid w:val="00651498"/>
    <w:rsid w:val="00655A7D"/>
    <w:rsid w:val="006A64E9"/>
    <w:rsid w:val="006A6B90"/>
    <w:rsid w:val="006B0146"/>
    <w:rsid w:val="00735A08"/>
    <w:rsid w:val="00753CA3"/>
    <w:rsid w:val="007624B7"/>
    <w:rsid w:val="00783C64"/>
    <w:rsid w:val="007A3B3B"/>
    <w:rsid w:val="007C6304"/>
    <w:rsid w:val="007E7BF2"/>
    <w:rsid w:val="00817414"/>
    <w:rsid w:val="00830A86"/>
    <w:rsid w:val="00874B43"/>
    <w:rsid w:val="008B03D3"/>
    <w:rsid w:val="008B3ABE"/>
    <w:rsid w:val="008C7226"/>
    <w:rsid w:val="00901800"/>
    <w:rsid w:val="009120F7"/>
    <w:rsid w:val="00941C1F"/>
    <w:rsid w:val="00985BDC"/>
    <w:rsid w:val="009A1A11"/>
    <w:rsid w:val="009A426E"/>
    <w:rsid w:val="009F6C0F"/>
    <w:rsid w:val="00A02736"/>
    <w:rsid w:val="00A045FE"/>
    <w:rsid w:val="00A14F66"/>
    <w:rsid w:val="00A17566"/>
    <w:rsid w:val="00A27E02"/>
    <w:rsid w:val="00A32603"/>
    <w:rsid w:val="00A627F5"/>
    <w:rsid w:val="00A63B95"/>
    <w:rsid w:val="00AD6183"/>
    <w:rsid w:val="00AE1FA4"/>
    <w:rsid w:val="00B36383"/>
    <w:rsid w:val="00B44FDA"/>
    <w:rsid w:val="00B72316"/>
    <w:rsid w:val="00B77E4A"/>
    <w:rsid w:val="00BA022A"/>
    <w:rsid w:val="00BA29CA"/>
    <w:rsid w:val="00BA75F5"/>
    <w:rsid w:val="00BB0717"/>
    <w:rsid w:val="00BB54D8"/>
    <w:rsid w:val="00BC1EFF"/>
    <w:rsid w:val="00BE6DC6"/>
    <w:rsid w:val="00C01CA9"/>
    <w:rsid w:val="00C252AC"/>
    <w:rsid w:val="00C329B4"/>
    <w:rsid w:val="00C36C12"/>
    <w:rsid w:val="00C700F2"/>
    <w:rsid w:val="00C768C6"/>
    <w:rsid w:val="00C86F6D"/>
    <w:rsid w:val="00CB64A3"/>
    <w:rsid w:val="00D57DC3"/>
    <w:rsid w:val="00D817D2"/>
    <w:rsid w:val="00D908F3"/>
    <w:rsid w:val="00DB1D8E"/>
    <w:rsid w:val="00DD4C0E"/>
    <w:rsid w:val="00DE5982"/>
    <w:rsid w:val="00E00537"/>
    <w:rsid w:val="00E06684"/>
    <w:rsid w:val="00E506C0"/>
    <w:rsid w:val="00E54F10"/>
    <w:rsid w:val="00E96C71"/>
    <w:rsid w:val="00EA0984"/>
    <w:rsid w:val="00EA1199"/>
    <w:rsid w:val="00EB6B1C"/>
    <w:rsid w:val="00EB6E91"/>
    <w:rsid w:val="00ED0E00"/>
    <w:rsid w:val="00ED4BA5"/>
    <w:rsid w:val="00EF3117"/>
    <w:rsid w:val="00EF3215"/>
    <w:rsid w:val="00F2203D"/>
    <w:rsid w:val="00F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D3A6"/>
  <w15:chartTrackingRefBased/>
  <w15:docId w15:val="{85E26467-43B7-421B-8927-4504640F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9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CE7087DF2C48B587397844818898" ma:contentTypeVersion="9" ma:contentTypeDescription="Create a new document." ma:contentTypeScope="" ma:versionID="de1de9b3be306a3753dcf2152601d1a5">
  <xsd:schema xmlns:xsd="http://www.w3.org/2001/XMLSchema" xmlns:xs="http://www.w3.org/2001/XMLSchema" xmlns:p="http://schemas.microsoft.com/office/2006/metadata/properties" xmlns:ns2="32a754a9-4340-4212-a50f-bb3fa1a9df1b" targetNamespace="http://schemas.microsoft.com/office/2006/metadata/properties" ma:root="true" ma:fieldsID="6ca9796e135df1ce9deb0cfc034e1dd0" ns2:_="">
    <xsd:import namespace="32a754a9-4340-4212-a50f-bb3fa1a9d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54a9-4340-4212-a50f-bb3fa1a9d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6389-55F8-47DD-A6A0-5418239EAF8A}"/>
</file>

<file path=customXml/itemProps2.xml><?xml version="1.0" encoding="utf-8"?>
<ds:datastoreItem xmlns:ds="http://schemas.openxmlformats.org/officeDocument/2006/customXml" ds:itemID="{DA6823FB-AEEB-4E19-8D2C-7130090C5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5767B-07C0-48E3-ACF7-8870C5326330}">
  <ds:schemaRefs>
    <ds:schemaRef ds:uri="http://purl.org/dc/elements/1.1/"/>
    <ds:schemaRef ds:uri="9ef2acec-6404-4b2a-b349-5de6beaee449"/>
    <ds:schemaRef ds:uri="43ade244-9e8e-4cba-9fbd-c0eb141f0f7b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1CA453-8300-4789-B861-AC84CB59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5889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Paramore</dc:creator>
  <cp:keywords/>
  <dc:description/>
  <cp:lastModifiedBy>Simon Paramore</cp:lastModifiedBy>
  <cp:revision>2</cp:revision>
  <cp:lastPrinted>2024-11-21T17:09:00Z</cp:lastPrinted>
  <dcterms:created xsi:type="dcterms:W3CDTF">2025-09-08T15:39:00Z</dcterms:created>
  <dcterms:modified xsi:type="dcterms:W3CDTF">2025-09-08T15:39:00Z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0x0101004C55CE7087DF2C48B587397844818898</vt:lpwstr>
  </property>
  <property fmtid="{D5CDD505-2E9C-101B-9397-08002B2CF9AE}" pid="3" name="Order">
    <vt:r8>167600</vt:r8>
  </property>
</Properties>
</file>