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F14D4" w:rsidTr="00BF14D4">
        <w:tc>
          <w:tcPr>
            <w:tcW w:w="15388" w:type="dxa"/>
            <w:gridSpan w:val="3"/>
          </w:tcPr>
          <w:p w:rsidR="00BF14D4" w:rsidRPr="00BF14D4" w:rsidRDefault="00BF14D4" w:rsidP="00BF14D4">
            <w:pPr>
              <w:pStyle w:val="Heading1"/>
              <w:outlineLvl w:val="0"/>
            </w:pPr>
            <w:bookmarkStart w:id="0" w:name="_GoBack"/>
            <w:bookmarkEnd w:id="0"/>
            <w:r w:rsidRPr="00BF14D4">
              <w:t>Subtraction</w:t>
            </w:r>
          </w:p>
          <w:p w:rsidR="00BF14D4" w:rsidRDefault="00BF14D4" w:rsidP="00BF14D4"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  </w:t>
            </w:r>
            <w:r w:rsidRPr="00BF14D4">
              <w:rPr>
                <w:rFonts w:ascii="Verdana" w:hAnsi="Verdana"/>
                <w:b/>
                <w:bCs/>
                <w:sz w:val="24"/>
                <w:szCs w:val="24"/>
              </w:rPr>
              <w:t xml:space="preserve">Year 4  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BF14D4">
              <w:rPr>
                <w:rFonts w:ascii="Verdana" w:hAnsi="Verdana"/>
                <w:b/>
                <w:bCs/>
                <w:sz w:val="24"/>
                <w:szCs w:val="24"/>
              </w:rPr>
              <w:t xml:space="preserve">Year 5   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BF14D4">
              <w:rPr>
                <w:rFonts w:ascii="Verdana" w:hAnsi="Verdana"/>
                <w:b/>
                <w:bCs/>
                <w:sz w:val="24"/>
                <w:szCs w:val="24"/>
              </w:rPr>
              <w:t>Year 6</w:t>
            </w:r>
          </w:p>
        </w:tc>
      </w:tr>
      <w:tr w:rsidR="00BF14D4" w:rsidRPr="009A658F" w:rsidTr="00BF14D4">
        <w:tc>
          <w:tcPr>
            <w:tcW w:w="5129" w:type="dxa"/>
          </w:tcPr>
          <w:p w:rsidR="00BF14D4" w:rsidRPr="009A658F" w:rsidRDefault="00BF14D4" w:rsidP="00BF14D4">
            <w:pPr>
              <w:rPr>
                <w:rFonts w:ascii="Arial" w:hAnsi="Arial" w:cs="Arial"/>
                <w:bCs/>
                <w:sz w:val="18"/>
                <w:u w:val="single"/>
              </w:rPr>
            </w:pPr>
            <w:r w:rsidRPr="009A658F">
              <w:rPr>
                <w:rFonts w:ascii="Arial" w:hAnsi="Arial" w:cs="Arial"/>
                <w:bCs/>
                <w:sz w:val="18"/>
                <w:u w:val="single"/>
              </w:rPr>
              <w:t>- = signs and missing numbers</w:t>
            </w:r>
          </w:p>
          <w:p w:rsidR="00BF14D4" w:rsidRPr="009A658F" w:rsidRDefault="00BF14D4" w:rsidP="00BF14D4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>Continue using a range of equations as in Year 1 and 2 but w</w:t>
            </w:r>
            <w:r w:rsidR="00EB1B10" w:rsidRPr="009A658F">
              <w:rPr>
                <w:rFonts w:ascii="Arial" w:hAnsi="Arial" w:cs="Arial"/>
                <w:sz w:val="18"/>
              </w:rPr>
              <w:t>ith appropriate numbers.</w:t>
            </w:r>
          </w:p>
          <w:p w:rsidR="00BF14D4" w:rsidRPr="009A658F" w:rsidRDefault="00BF14D4" w:rsidP="00BF14D4">
            <w:pPr>
              <w:pStyle w:val="Heading2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bCs/>
                <w:color w:val="auto"/>
                <w:sz w:val="18"/>
                <w:szCs w:val="18"/>
                <w:u w:val="single"/>
              </w:rPr>
              <w:t>Find a difference using models and images</w:t>
            </w:r>
          </w:p>
          <w:p w:rsidR="00BF14D4" w:rsidRPr="009A658F" w:rsidRDefault="00BF14D4" w:rsidP="00BF14D4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 xml:space="preserve">e.g. 358 and 128. This can be done using a bar model or equipment or a formal method. </w:t>
            </w:r>
            <w:r w:rsidRPr="009A658F">
              <w:rPr>
                <w:rFonts w:ascii="Arial" w:hAnsi="Arial" w:cs="Arial"/>
                <w:sz w:val="18"/>
                <w:szCs w:val="18"/>
              </w:rPr>
              <w:t xml:space="preserve">Children should be encouraged to use known number facts to reduce the number of steps.  </w:t>
            </w:r>
          </w:p>
          <w:p w:rsidR="00BF14D4" w:rsidRPr="009A658F" w:rsidRDefault="00BF14D4" w:rsidP="00BF14D4">
            <w:pPr>
              <w:rPr>
                <w:noProof/>
                <w:lang w:eastAsia="en-GB"/>
              </w:rPr>
            </w:pPr>
            <w:r w:rsidRPr="009A658F">
              <w:rPr>
                <w:noProof/>
                <w:lang w:eastAsia="en-GB"/>
              </w:rPr>
              <w:drawing>
                <wp:inline distT="0" distB="0" distL="0" distR="0">
                  <wp:extent cx="1828800" cy="504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58F">
              <w:rPr>
                <w:noProof/>
                <w:lang w:eastAsia="en-GB"/>
              </w:rPr>
              <w:t xml:space="preserve">    </w:t>
            </w:r>
            <w:r w:rsidRPr="009A658F">
              <w:rPr>
                <w:noProof/>
                <w:lang w:eastAsia="en-GB"/>
              </w:rPr>
              <w:drawing>
                <wp:inline distT="0" distB="0" distL="0" distR="0">
                  <wp:extent cx="800100" cy="485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4D4" w:rsidRPr="009A658F" w:rsidRDefault="00BF14D4" w:rsidP="00BF14D4">
            <w:pPr>
              <w:rPr>
                <w:noProof/>
                <w:lang w:eastAsia="en-GB"/>
              </w:rPr>
            </w:pPr>
            <w:r w:rsidRPr="009A658F">
              <w:rPr>
                <w:noProof/>
                <w:lang w:eastAsia="en-GB"/>
              </w:rPr>
              <w:drawing>
                <wp:inline distT="0" distB="0" distL="0" distR="0">
                  <wp:extent cx="2571750" cy="752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4D4" w:rsidRPr="009A658F" w:rsidRDefault="00BF14D4" w:rsidP="00BF14D4">
            <w:pPr>
              <w:rPr>
                <w:rFonts w:ascii="Arial" w:hAnsi="Arial" w:cs="Arial"/>
                <w:noProof/>
                <w:sz w:val="18"/>
                <w:szCs w:val="18"/>
                <w:u w:val="single"/>
                <w:lang w:eastAsia="en-GB"/>
              </w:rPr>
            </w:pP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Pencil and paper procedures</w:t>
            </w:r>
          </w:p>
          <w:p w:rsidR="00BF14D4" w:rsidRPr="009A658F" w:rsidRDefault="00BF14D4" w:rsidP="00BF14D4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>Complementary addition</w:t>
            </w:r>
          </w:p>
          <w:p w:rsidR="00BF14D4" w:rsidRPr="009A658F" w:rsidRDefault="00BF14D4" w:rsidP="00BF14D4">
            <w:pPr>
              <w:rPr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>754 – 86 = 668</w:t>
            </w:r>
          </w:p>
          <w:p w:rsidR="00BF14D4" w:rsidRPr="009A658F" w:rsidRDefault="00BF14D4" w:rsidP="00BF14D4">
            <w:r w:rsidRPr="009A658F">
              <w:rPr>
                <w:noProof/>
                <w:lang w:eastAsia="en-GB"/>
              </w:rPr>
              <w:drawing>
                <wp:inline distT="0" distB="0" distL="0" distR="0">
                  <wp:extent cx="2419350" cy="485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4D4" w:rsidRPr="009A658F" w:rsidRDefault="00BF14D4" w:rsidP="00BF14D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Subtract using mental strategies</w:t>
            </w:r>
          </w:p>
          <w:p w:rsidR="00264CE1" w:rsidRPr="009A658F" w:rsidRDefault="00264CE1" w:rsidP="00BF14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658F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9A658F">
              <w:rPr>
                <w:rFonts w:ascii="Arial" w:hAnsi="Arial" w:cs="Arial"/>
                <w:sz w:val="18"/>
                <w:szCs w:val="18"/>
              </w:rPr>
              <w:t xml:space="preserve"> 2001 – 189</w:t>
            </w:r>
          </w:p>
          <w:p w:rsidR="00264CE1" w:rsidRPr="009A658F" w:rsidRDefault="00264CE1" w:rsidP="00BF14D4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noProof/>
                <w:lang w:eastAsia="en-GB"/>
              </w:rPr>
              <w:drawing>
                <wp:inline distT="0" distB="0" distL="0" distR="0" wp14:anchorId="3D56F0D0" wp14:editId="145C997D">
                  <wp:extent cx="724728" cy="533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79" cy="54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65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70186" w:rsidRPr="009A658F">
              <w:rPr>
                <w:noProof/>
                <w:lang w:eastAsia="en-GB"/>
              </w:rPr>
              <w:drawing>
                <wp:inline distT="0" distB="0" distL="0" distR="0" wp14:anchorId="7BB19C27" wp14:editId="67C0742F">
                  <wp:extent cx="628650" cy="412056"/>
                  <wp:effectExtent l="0" t="0" r="0" b="762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13" cy="43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658F">
              <w:rPr>
                <w:rFonts w:ascii="Arial" w:hAnsi="Arial" w:cs="Arial"/>
                <w:sz w:val="18"/>
                <w:szCs w:val="18"/>
              </w:rPr>
              <w:t xml:space="preserve">    or     </w:t>
            </w:r>
            <w:r w:rsidRPr="009A658F">
              <w:rPr>
                <w:noProof/>
                <w:lang w:eastAsia="en-GB"/>
              </w:rPr>
              <w:drawing>
                <wp:inline distT="0" distB="0" distL="0" distR="0" wp14:anchorId="6059F35C" wp14:editId="75DA071B">
                  <wp:extent cx="685800" cy="481631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13" cy="50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CE1" w:rsidRPr="009A658F" w:rsidRDefault="00264CE1" w:rsidP="00BF14D4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>1999 – 189 = 1810                2001 – 189 = 1801 + 11 = 1812</w:t>
            </w:r>
          </w:p>
          <w:p w:rsidR="00264CE1" w:rsidRPr="009A658F" w:rsidRDefault="00264CE1" w:rsidP="00BF14D4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>2001 – 189 = 1812                200 – 189 = 11</w:t>
            </w:r>
          </w:p>
          <w:p w:rsidR="00264CE1" w:rsidRPr="009A658F" w:rsidRDefault="00264CE1" w:rsidP="00BF1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CE1" w:rsidRPr="009A658F" w:rsidRDefault="00EB1B10" w:rsidP="00BF14D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Written methods</w:t>
            </w:r>
          </w:p>
          <w:p w:rsidR="00EB1B10" w:rsidRPr="009A658F" w:rsidRDefault="00EB1B10" w:rsidP="00EB1B10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>Expanded column subtraction with decomposition using up to 4 digit numbers.    232 – 114 = 118</w:t>
            </w:r>
          </w:p>
          <w:p w:rsidR="00EB1B10" w:rsidRPr="009A658F" w:rsidRDefault="00EB1B10" w:rsidP="00EB1B10">
            <w:pPr>
              <w:rPr>
                <w:rFonts w:ascii="Arial" w:hAnsi="Arial" w:cs="Arial"/>
                <w:sz w:val="10"/>
                <w:szCs w:val="10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9A658F">
              <w:rPr>
                <w:rFonts w:ascii="Arial" w:hAnsi="Arial" w:cs="Arial"/>
                <w:sz w:val="10"/>
                <w:szCs w:val="10"/>
              </w:rPr>
              <w:t>20     1                                                                        2 1</w:t>
            </w:r>
          </w:p>
          <w:p w:rsidR="00EB1B10" w:rsidRPr="009A658F" w:rsidRDefault="00EB1B10" w:rsidP="00EB1B10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 xml:space="preserve">     200  30   2     can be refined to    232</w:t>
            </w:r>
            <w:r w:rsidR="00627E2E" w:rsidRPr="009A658F">
              <w:rPr>
                <w:rFonts w:ascii="Arial" w:hAnsi="Arial" w:cs="Arial"/>
                <w:sz w:val="18"/>
                <w:szCs w:val="18"/>
              </w:rPr>
              <w:t xml:space="preserve">     and </w:t>
            </w:r>
          </w:p>
          <w:p w:rsidR="00EB1B10" w:rsidRPr="009A658F" w:rsidRDefault="00EB1B10" w:rsidP="00EB1B10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 xml:space="preserve">  -  </w:t>
            </w: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100  10   4</w:t>
            </w:r>
            <w:r w:rsidRPr="009A658F">
              <w:rPr>
                <w:rFonts w:ascii="Arial" w:hAnsi="Arial" w:cs="Arial"/>
                <w:sz w:val="18"/>
                <w:szCs w:val="18"/>
              </w:rPr>
              <w:t xml:space="preserve">                                 - </w:t>
            </w: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 xml:space="preserve">114       </w:t>
            </w:r>
          </w:p>
          <w:p w:rsidR="00627E2E" w:rsidRPr="009A658F" w:rsidRDefault="00EB1B10" w:rsidP="00EB1B1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100  10   8</w:t>
            </w:r>
            <w:r w:rsidRPr="009A658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27E2E" w:rsidRPr="009A658F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627E2E" w:rsidRPr="009A658F">
              <w:rPr>
                <w:rFonts w:ascii="Arial" w:hAnsi="Arial" w:cs="Arial"/>
                <w:sz w:val="18"/>
                <w:szCs w:val="18"/>
                <w:u w:val="single"/>
              </w:rPr>
              <w:t>118</w:t>
            </w:r>
          </w:p>
          <w:p w:rsidR="00EB1B10" w:rsidRPr="009A658F" w:rsidRDefault="00627E2E" w:rsidP="00627E2E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="00EB1B10" w:rsidRPr="009A658F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</w:p>
          <w:p w:rsidR="00264CE1" w:rsidRPr="009A658F" w:rsidRDefault="00627E2E" w:rsidP="00BF14D4">
            <w:pPr>
              <w:rPr>
                <w:rFonts w:ascii="Arial" w:hAnsi="Arial" w:cs="Arial"/>
                <w:sz w:val="18"/>
                <w:szCs w:val="18"/>
              </w:rPr>
            </w:pPr>
            <w:r w:rsidRPr="009A658F">
              <w:rPr>
                <w:noProof/>
                <w:lang w:eastAsia="en-GB"/>
              </w:rPr>
              <w:drawing>
                <wp:inline distT="0" distB="0" distL="0" distR="0">
                  <wp:extent cx="933450" cy="533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:rsidR="009A658F" w:rsidRPr="009A658F" w:rsidRDefault="009A658F" w:rsidP="009A658F">
            <w:pPr>
              <w:rPr>
                <w:rFonts w:ascii="Arial" w:hAnsi="Arial" w:cs="Arial"/>
                <w:bCs/>
                <w:sz w:val="18"/>
                <w:u w:val="single"/>
              </w:rPr>
            </w:pPr>
            <w:r w:rsidRPr="009A658F">
              <w:rPr>
                <w:rFonts w:ascii="Arial" w:hAnsi="Arial" w:cs="Arial"/>
                <w:bCs/>
                <w:sz w:val="18"/>
                <w:u w:val="single"/>
              </w:rPr>
              <w:t>- = signs and missing numbers</w:t>
            </w:r>
          </w:p>
          <w:p w:rsidR="009A658F" w:rsidRPr="009A658F" w:rsidRDefault="009A658F" w:rsidP="009A658F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>Continue using a range of equations as in Year 1 and 2 but with appropriate numbers up to 6 digits.</w:t>
            </w:r>
          </w:p>
          <w:p w:rsidR="009A658F" w:rsidRPr="009A658F" w:rsidRDefault="009A658F" w:rsidP="009A658F">
            <w:pPr>
              <w:rPr>
                <w:rFonts w:ascii="Arial" w:hAnsi="Arial" w:cs="Arial"/>
                <w:sz w:val="18"/>
              </w:rPr>
            </w:pPr>
          </w:p>
          <w:p w:rsidR="009A658F" w:rsidRPr="009A658F" w:rsidRDefault="009A658F" w:rsidP="009A658F">
            <w:pPr>
              <w:pStyle w:val="Heading2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bCs/>
                <w:color w:val="auto"/>
                <w:sz w:val="18"/>
                <w:szCs w:val="18"/>
                <w:u w:val="single"/>
              </w:rPr>
              <w:t xml:space="preserve">Find a difference </w:t>
            </w:r>
          </w:p>
          <w:p w:rsidR="009A658F" w:rsidRPr="009A658F" w:rsidRDefault="009A658F" w:rsidP="009A658F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>e.g. 8006 – 2993 = 5013</w:t>
            </w:r>
          </w:p>
          <w:p w:rsidR="009A658F" w:rsidRPr="009A658F" w:rsidRDefault="009A658F" w:rsidP="009A658F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 xml:space="preserve">This can be modelled on an empty number line by counting up, bar modelling or a formal method. </w:t>
            </w:r>
          </w:p>
          <w:p w:rsidR="009A658F" w:rsidRPr="003415BB" w:rsidRDefault="009A658F" w:rsidP="009A658F">
            <w:pPr>
              <w:pStyle w:val="Heading3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15BB">
              <w:rPr>
                <w:rFonts w:ascii="Arial" w:hAnsi="Arial" w:cs="Arial"/>
                <w:color w:val="auto"/>
                <w:sz w:val="18"/>
                <w:szCs w:val="18"/>
              </w:rPr>
              <w:t>Pencil and paper procedures</w:t>
            </w:r>
          </w:p>
          <w:p w:rsidR="009A658F" w:rsidRPr="009A658F" w:rsidRDefault="009A658F" w:rsidP="009A658F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>Complementary addition</w:t>
            </w:r>
          </w:p>
          <w:p w:rsidR="009A658F" w:rsidRPr="009A658F" w:rsidRDefault="009A658F" w:rsidP="009A65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754 – 286 = 468</w:t>
            </w:r>
          </w:p>
          <w:p w:rsidR="009A658F" w:rsidRDefault="009A658F" w:rsidP="009A658F">
            <w:pPr>
              <w:rPr>
                <w:rFonts w:ascii="Arial" w:hAnsi="Arial" w:cs="Arial"/>
                <w:sz w:val="18"/>
              </w:rPr>
            </w:pPr>
            <w:r w:rsidRPr="009A658F">
              <w:rPr>
                <w:noProof/>
                <w:lang w:eastAsia="en-GB"/>
              </w:rPr>
              <w:drawing>
                <wp:inline distT="0" distB="0" distL="0" distR="0">
                  <wp:extent cx="2667000" cy="7143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58F" w:rsidRPr="009A658F" w:rsidRDefault="00031496" w:rsidP="009A6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84E82" wp14:editId="43A881EE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135890</wp:posOffset>
                      </wp:positionV>
                      <wp:extent cx="95250" cy="11430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B9C56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0.7pt" to="182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84E82" wp14:editId="43A881EE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135890</wp:posOffset>
                      </wp:positionV>
                      <wp:extent cx="95250" cy="11430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B44325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05pt,10.7pt" to="173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A658F">
              <w:rPr>
                <w:rFonts w:ascii="Arial" w:hAnsi="Arial" w:cs="Arial"/>
                <w:sz w:val="18"/>
              </w:rPr>
              <w:t xml:space="preserve">OR                              </w:t>
            </w:r>
            <w:r>
              <w:rPr>
                <w:rFonts w:ascii="Arial" w:hAnsi="Arial" w:cs="Arial"/>
                <w:sz w:val="18"/>
              </w:rPr>
              <w:t xml:space="preserve">                             </w:t>
            </w:r>
            <w:r w:rsidRPr="00031496">
              <w:rPr>
                <w:rFonts w:ascii="Arial" w:hAnsi="Arial" w:cs="Arial"/>
                <w:sz w:val="12"/>
                <w:szCs w:val="12"/>
              </w:rPr>
              <w:t>6</w:t>
            </w:r>
            <w:r w:rsidR="009A658F">
              <w:rPr>
                <w:rFonts w:ascii="Arial" w:hAnsi="Arial" w:cs="Arial"/>
                <w:sz w:val="18"/>
              </w:rPr>
              <w:t xml:space="preserve"> </w:t>
            </w:r>
            <w:r w:rsidR="009A658F" w:rsidRPr="009A658F">
              <w:rPr>
                <w:rFonts w:ascii="Arial" w:hAnsi="Arial" w:cs="Arial"/>
                <w:sz w:val="12"/>
                <w:szCs w:val="12"/>
              </w:rPr>
              <w:t>14</w:t>
            </w:r>
            <w:r w:rsidR="009A658F">
              <w:rPr>
                <w:rFonts w:ascii="Arial" w:hAnsi="Arial" w:cs="Arial"/>
                <w:sz w:val="18"/>
              </w:rPr>
              <w:t xml:space="preserve">  </w:t>
            </w:r>
            <w:r w:rsidR="009A658F" w:rsidRPr="00031496">
              <w:rPr>
                <w:rFonts w:ascii="Arial" w:hAnsi="Arial" w:cs="Arial"/>
                <w:sz w:val="12"/>
                <w:szCs w:val="12"/>
              </w:rPr>
              <w:t>14</w:t>
            </w:r>
            <w:r w:rsidR="009A658F">
              <w:rPr>
                <w:rFonts w:ascii="Arial" w:hAnsi="Arial" w:cs="Arial"/>
                <w:sz w:val="18"/>
              </w:rPr>
              <w:t xml:space="preserve">                                                             </w:t>
            </w:r>
          </w:p>
          <w:p w:rsidR="009A658F" w:rsidRDefault="00031496" w:rsidP="009A658F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B84E82" wp14:editId="43A881EE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21590</wp:posOffset>
                      </wp:positionV>
                      <wp:extent cx="95250" cy="11430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849FFF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.7pt" to="165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A658F">
              <w:rPr>
                <w:rFonts w:ascii="Arial" w:hAnsi="Arial" w:cs="Arial"/>
                <w:sz w:val="18"/>
              </w:rPr>
              <w:t xml:space="preserve">      </w:t>
            </w:r>
            <w:r w:rsidR="009A658F" w:rsidRPr="006729D8">
              <w:rPr>
                <w:rFonts w:ascii="Arial" w:hAnsi="Arial" w:cs="Arial"/>
                <w:sz w:val="18"/>
              </w:rPr>
              <w:t>14 (300)           can be refined to</w:t>
            </w:r>
            <w:r w:rsidR="009A658F">
              <w:rPr>
                <w:rFonts w:ascii="Arial" w:hAnsi="Arial" w:cs="Arial"/>
                <w:sz w:val="18"/>
              </w:rPr>
              <w:t xml:space="preserve">       7 5 4</w:t>
            </w:r>
          </w:p>
          <w:p w:rsidR="009A658F" w:rsidRDefault="009A658F" w:rsidP="009A65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400 (700)                                           - </w:t>
            </w:r>
            <w:r w:rsidRPr="00A55D6C">
              <w:rPr>
                <w:rFonts w:ascii="Arial" w:hAnsi="Arial" w:cs="Arial"/>
                <w:sz w:val="18"/>
                <w:u w:val="single"/>
              </w:rPr>
              <w:t>2</w:t>
            </w:r>
            <w:r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A55D6C">
              <w:rPr>
                <w:rFonts w:ascii="Arial" w:hAnsi="Arial" w:cs="Arial"/>
                <w:sz w:val="18"/>
                <w:u w:val="single"/>
              </w:rPr>
              <w:t>8</w:t>
            </w:r>
            <w:r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A55D6C">
              <w:rPr>
                <w:rFonts w:ascii="Arial" w:hAnsi="Arial" w:cs="Arial"/>
                <w:sz w:val="18"/>
                <w:u w:val="single"/>
              </w:rPr>
              <w:t>6</w:t>
            </w:r>
          </w:p>
          <w:p w:rsidR="009A658F" w:rsidRDefault="009A658F" w:rsidP="009A65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      54 </w:t>
            </w:r>
            <w:r>
              <w:rPr>
                <w:rFonts w:ascii="Arial" w:hAnsi="Arial" w:cs="Arial"/>
                <w:sz w:val="18"/>
              </w:rPr>
              <w:t xml:space="preserve">(754)                                 </w:t>
            </w:r>
            <w:r w:rsidR="00031496">
              <w:rPr>
                <w:rFonts w:ascii="Arial" w:hAnsi="Arial" w:cs="Arial"/>
                <w:sz w:val="18"/>
              </w:rPr>
              <w:t xml:space="preserve">            </w:t>
            </w:r>
            <w:r w:rsidRPr="00031496">
              <w:rPr>
                <w:rFonts w:ascii="Arial" w:hAnsi="Arial" w:cs="Arial"/>
                <w:sz w:val="18"/>
                <w:u w:val="single"/>
              </w:rPr>
              <w:t>4 6 8</w:t>
            </w:r>
          </w:p>
          <w:p w:rsidR="009A658F" w:rsidRPr="00031496" w:rsidRDefault="009A658F" w:rsidP="009A658F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031496">
              <w:rPr>
                <w:rFonts w:ascii="Arial" w:hAnsi="Arial" w:cs="Arial"/>
                <w:sz w:val="18"/>
                <w:u w:val="single"/>
              </w:rPr>
              <w:t>468</w:t>
            </w:r>
          </w:p>
          <w:p w:rsidR="00BF14D4" w:rsidRDefault="00BF14D4" w:rsidP="009A658F"/>
          <w:p w:rsidR="00031496" w:rsidRDefault="00031496" w:rsidP="0003149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Subtract using mental strategies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and knowledge of place value.</w:t>
            </w:r>
          </w:p>
          <w:p w:rsidR="00031496" w:rsidRPr="009A658F" w:rsidRDefault="00031496" w:rsidP="0003149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513B2F" wp14:editId="56584FA4">
                  <wp:extent cx="2295525" cy="540939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53" cy="56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496" w:rsidRDefault="00031496" w:rsidP="009A658F">
            <w:r>
              <w:rPr>
                <w:noProof/>
                <w:lang w:eastAsia="en-GB"/>
              </w:rPr>
              <w:drawing>
                <wp:inline distT="0" distB="0" distL="0" distR="0" wp14:anchorId="6D55D39C" wp14:editId="10A402C8">
                  <wp:extent cx="2276475" cy="599833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073" cy="61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496" w:rsidRPr="009A658F" w:rsidRDefault="00031496" w:rsidP="0003149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Written methods</w:t>
            </w:r>
          </w:p>
          <w:p w:rsidR="00031496" w:rsidRDefault="00031496" w:rsidP="009A658F">
            <w:r>
              <w:t xml:space="preserve">Subtraction using decomposition with up to 6 digit numbers and decimals to two decimal places. </w:t>
            </w:r>
          </w:p>
          <w:p w:rsidR="00031496" w:rsidRDefault="00031496" w:rsidP="009A658F">
            <w:r>
              <w:rPr>
                <w:noProof/>
                <w:lang w:eastAsia="en-GB"/>
              </w:rPr>
              <w:drawing>
                <wp:inline distT="0" distB="0" distL="0" distR="0" wp14:anchorId="6202B780" wp14:editId="1D4684C4">
                  <wp:extent cx="914400" cy="101917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BA5119">
              <w:t xml:space="preserve">    </w:t>
            </w:r>
            <w:r w:rsidR="00BA5119" w:rsidRPr="009A658F">
              <w:rPr>
                <w:noProof/>
                <w:lang w:eastAsia="en-GB"/>
              </w:rPr>
              <w:drawing>
                <wp:inline distT="0" distB="0" distL="0" distR="0" wp14:anchorId="3E947A2B" wp14:editId="611F954B">
                  <wp:extent cx="933450" cy="8286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496" w:rsidRPr="009A658F" w:rsidRDefault="00031496" w:rsidP="009A658F">
            <w:r>
              <w:t xml:space="preserve">       </w:t>
            </w:r>
          </w:p>
        </w:tc>
        <w:tc>
          <w:tcPr>
            <w:tcW w:w="5130" w:type="dxa"/>
          </w:tcPr>
          <w:p w:rsidR="005D6802" w:rsidRDefault="005D6802" w:rsidP="005D6802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- = signs and missing numbers</w:t>
            </w:r>
          </w:p>
          <w:p w:rsidR="005D6802" w:rsidRDefault="005D6802" w:rsidP="005D68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Continue using a range of equations as in Year 1 and 2 but with appropriate numbers.</w:t>
            </w:r>
          </w:p>
          <w:p w:rsidR="005D6802" w:rsidRDefault="005D6802" w:rsidP="005D6802">
            <w:pPr>
              <w:rPr>
                <w:rFonts w:ascii="Arial" w:hAnsi="Arial" w:cs="Arial"/>
                <w:sz w:val="18"/>
              </w:rPr>
            </w:pPr>
          </w:p>
          <w:p w:rsidR="005D6802" w:rsidRPr="005D6802" w:rsidRDefault="005D6802" w:rsidP="005D6802">
            <w:pPr>
              <w:pStyle w:val="Heading2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u w:val="single"/>
              </w:rPr>
              <w:t xml:space="preserve">Find a difference </w:t>
            </w:r>
          </w:p>
          <w:p w:rsidR="005D6802" w:rsidRDefault="005D6802" w:rsidP="005D6802">
            <w:pPr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e.g. 8000 – 2785 =</w:t>
            </w:r>
            <w:r>
              <w:rPr>
                <w:sz w:val="18"/>
              </w:rPr>
              <w:t xml:space="preserve"> 5215</w:t>
            </w:r>
          </w:p>
          <w:p w:rsidR="005D6802" w:rsidRPr="00341098" w:rsidRDefault="005D6802" w:rsidP="005D6802">
            <w:pPr>
              <w:rPr>
                <w:rFonts w:ascii="Arial" w:hAnsi="Arial" w:cs="Arial"/>
                <w:sz w:val="18"/>
                <w:szCs w:val="18"/>
              </w:rPr>
            </w:pPr>
            <w:r w:rsidRPr="00341098">
              <w:rPr>
                <w:rFonts w:ascii="Arial" w:hAnsi="Arial" w:cs="Arial"/>
                <w:sz w:val="18"/>
                <w:szCs w:val="18"/>
              </w:rPr>
              <w:t>To make this method more efficient, the number of steps should be reduced to a minimum through children knowing:</w:t>
            </w:r>
          </w:p>
          <w:p w:rsidR="005D6802" w:rsidRPr="00341098" w:rsidRDefault="005D6802" w:rsidP="005D680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41098">
              <w:rPr>
                <w:rFonts w:ascii="Arial" w:hAnsi="Arial" w:cs="Arial"/>
                <w:sz w:val="18"/>
                <w:szCs w:val="18"/>
              </w:rPr>
              <w:t>Complements to 1, involving decimals to two decimal places ( 0.16 + 0.84)</w:t>
            </w:r>
          </w:p>
          <w:p w:rsidR="005D6802" w:rsidRPr="00341098" w:rsidRDefault="005D6802" w:rsidP="005D680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41098">
              <w:rPr>
                <w:rFonts w:ascii="Arial" w:hAnsi="Arial" w:cs="Arial"/>
                <w:sz w:val="18"/>
                <w:szCs w:val="18"/>
              </w:rPr>
              <w:t>Complements to 10, 100 and 100</w:t>
            </w:r>
          </w:p>
          <w:p w:rsidR="005D6802" w:rsidRPr="009A658F" w:rsidRDefault="005D6802" w:rsidP="005D6802">
            <w:pPr>
              <w:rPr>
                <w:rFonts w:ascii="Arial" w:hAnsi="Arial" w:cs="Arial"/>
                <w:sz w:val="18"/>
              </w:rPr>
            </w:pPr>
            <w:r w:rsidRPr="009A658F">
              <w:rPr>
                <w:rFonts w:ascii="Arial" w:hAnsi="Arial" w:cs="Arial"/>
                <w:sz w:val="18"/>
              </w:rPr>
              <w:t>Complementary addition</w:t>
            </w:r>
          </w:p>
          <w:p w:rsidR="00BF14D4" w:rsidRDefault="005D68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6467 – 2684 = 3783</w:t>
            </w:r>
          </w:p>
          <w:p w:rsidR="005D6802" w:rsidRDefault="005D6802">
            <w:r>
              <w:rPr>
                <w:noProof/>
                <w:lang w:eastAsia="en-GB"/>
              </w:rPr>
              <w:drawing>
                <wp:inline distT="0" distB="0" distL="0" distR="0">
                  <wp:extent cx="2800350" cy="685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802" w:rsidRPr="006729D8" w:rsidRDefault="009D769E" w:rsidP="005D6802">
            <w:pPr>
              <w:pStyle w:val="Heading5"/>
              <w:outlineLvl w:val="4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AA4B3B" wp14:editId="4614FBA9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163830</wp:posOffset>
                      </wp:positionV>
                      <wp:extent cx="95250" cy="11430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17EE8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pt,12.9pt" to="122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6802" w:rsidRPr="005D6802">
              <w:rPr>
                <w:rFonts w:ascii="Arial" w:hAnsi="Arial" w:cs="Arial"/>
                <w:color w:val="auto"/>
                <w:sz w:val="18"/>
                <w:szCs w:val="18"/>
              </w:rPr>
              <w:t>Decomposition</w:t>
            </w:r>
            <w:r w:rsidR="005D6802" w:rsidRPr="005D680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5D6802" w:rsidRPr="005D6802">
              <w:rPr>
                <w:b/>
                <w:color w:val="auto"/>
              </w:rPr>
              <w:t xml:space="preserve"> </w:t>
            </w:r>
            <w:r w:rsidR="005D6802" w:rsidRPr="006729D8">
              <w:rPr>
                <w:b/>
              </w:rPr>
              <w:t xml:space="preserve">      </w:t>
            </w:r>
            <w:r w:rsidR="005D6802">
              <w:rPr>
                <w:b/>
              </w:rPr>
              <w:t xml:space="preserve">            </w:t>
            </w:r>
            <w:r w:rsidR="005D6802" w:rsidRPr="006729D8">
              <w:rPr>
                <w:b/>
                <w:sz w:val="12"/>
                <w:szCs w:val="12"/>
              </w:rPr>
              <w:t>5</w:t>
            </w:r>
            <w:r w:rsidR="005D6802">
              <w:rPr>
                <w:b/>
              </w:rPr>
              <w:t xml:space="preserve"> </w:t>
            </w:r>
            <w:r w:rsidR="005D6802" w:rsidRPr="004B071C">
              <w:rPr>
                <w:b/>
                <w:sz w:val="12"/>
                <w:szCs w:val="12"/>
              </w:rPr>
              <w:t>13</w:t>
            </w:r>
            <w:r w:rsidR="005D6802">
              <w:rPr>
                <w:b/>
              </w:rPr>
              <w:t xml:space="preserve"> </w:t>
            </w:r>
            <w:r w:rsidR="005D6802" w:rsidRPr="009D769E">
              <w:rPr>
                <w:sz w:val="12"/>
                <w:szCs w:val="12"/>
              </w:rPr>
              <w:t>1</w:t>
            </w:r>
            <w:r w:rsidRPr="009D769E">
              <w:rPr>
                <w:sz w:val="12"/>
                <w:szCs w:val="12"/>
              </w:rPr>
              <w:t>6</w:t>
            </w:r>
          </w:p>
          <w:p w:rsidR="005D6802" w:rsidRDefault="009D769E" w:rsidP="005D6802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AA4B3B" wp14:editId="4614FBA9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15240</wp:posOffset>
                      </wp:positionV>
                      <wp:extent cx="95250" cy="11430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056D8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1.2pt" to="112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680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AA4B3B" wp14:editId="4614FBA9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12700</wp:posOffset>
                      </wp:positionV>
                      <wp:extent cx="95250" cy="11430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521B18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1pt" to="127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6802">
              <w:rPr>
                <w:rFonts w:ascii="Arial" w:hAnsi="Arial" w:cs="Arial"/>
                <w:sz w:val="18"/>
              </w:rPr>
              <w:t xml:space="preserve">6467 – 2684 = 3783           6 4 6 7                                          </w:t>
            </w:r>
          </w:p>
          <w:p w:rsidR="005D6802" w:rsidRDefault="005D6802" w:rsidP="005D6802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2 6 8 4</w:t>
            </w:r>
          </w:p>
          <w:p w:rsidR="005D6802" w:rsidRDefault="005D6802" w:rsidP="005D6802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3 7 8 3</w:t>
            </w:r>
          </w:p>
          <w:p w:rsidR="005D6802" w:rsidRDefault="005D6802" w:rsidP="005D6802">
            <w:pPr>
              <w:rPr>
                <w:rFonts w:ascii="Arial" w:hAnsi="Arial" w:cs="Arial"/>
                <w:sz w:val="18"/>
                <w:szCs w:val="18"/>
              </w:rPr>
            </w:pPr>
            <w:r w:rsidRPr="00687D80">
              <w:rPr>
                <w:rFonts w:ascii="Arial" w:hAnsi="Arial" w:cs="Arial"/>
                <w:sz w:val="18"/>
                <w:szCs w:val="18"/>
              </w:rPr>
              <w:t>Reduce the number of steps to make the calculation more efficient</w:t>
            </w:r>
          </w:p>
          <w:p w:rsidR="005D6802" w:rsidRPr="006729D8" w:rsidRDefault="005D6802" w:rsidP="005D6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 calculating with decimals, including those with different numbers of decimal places.</w:t>
            </w:r>
          </w:p>
          <w:p w:rsidR="00F83734" w:rsidRDefault="00F83734" w:rsidP="00F83734"/>
          <w:p w:rsidR="00F83734" w:rsidRDefault="00F8373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Subtract using mental strategies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and knowledge of place value.</w:t>
            </w:r>
          </w:p>
          <w:p w:rsidR="005D6802" w:rsidRPr="00F83734" w:rsidRDefault="00F8373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734">
              <w:rPr>
                <w:rFonts w:ascii="Arial" w:hAnsi="Arial" w:cs="Arial"/>
                <w:sz w:val="18"/>
                <w:szCs w:val="18"/>
              </w:rPr>
              <w:t>Continue using strategies as in year 4 and 5</w:t>
            </w:r>
          </w:p>
          <w:p w:rsidR="005D6802" w:rsidRDefault="005D6802"/>
          <w:p w:rsidR="00F83734" w:rsidRPr="009A658F" w:rsidRDefault="00F83734" w:rsidP="00F8373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658F">
              <w:rPr>
                <w:rFonts w:ascii="Arial" w:hAnsi="Arial" w:cs="Arial"/>
                <w:sz w:val="18"/>
                <w:szCs w:val="18"/>
                <w:u w:val="single"/>
              </w:rPr>
              <w:t>Written methods</w:t>
            </w:r>
          </w:p>
          <w:p w:rsidR="00F83734" w:rsidRDefault="00F83734" w:rsidP="00F83734">
            <w:r>
              <w:t xml:space="preserve">Subtraction using decomposition with up to 6 digit numbers and decimals to three decimal places. </w:t>
            </w:r>
          </w:p>
          <w:p w:rsidR="005D6802" w:rsidRPr="009A658F" w:rsidRDefault="005D6802">
            <w:r>
              <w:t xml:space="preserve">                              </w:t>
            </w:r>
          </w:p>
        </w:tc>
      </w:tr>
    </w:tbl>
    <w:p w:rsidR="00EF0C04" w:rsidRDefault="00EF0C04"/>
    <w:sectPr w:rsidR="00EF0C04" w:rsidSect="00BF1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28B"/>
    <w:multiLevelType w:val="hybridMultilevel"/>
    <w:tmpl w:val="8B223340"/>
    <w:lvl w:ilvl="0" w:tplc="18168358">
      <w:start w:val="1"/>
      <w:numFmt w:val="bullet"/>
      <w:lvlText w:val=""/>
      <w:lvlJc w:val="left"/>
      <w:pPr>
        <w:tabs>
          <w:tab w:val="num" w:pos="170"/>
        </w:tabs>
        <w:ind w:left="39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34C3"/>
    <w:multiLevelType w:val="hybridMultilevel"/>
    <w:tmpl w:val="75F4729E"/>
    <w:lvl w:ilvl="0" w:tplc="5F3CD3FE">
      <w:start w:val="646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0709BF"/>
    <w:multiLevelType w:val="hybridMultilevel"/>
    <w:tmpl w:val="02E20188"/>
    <w:lvl w:ilvl="0" w:tplc="0EB6C3E6">
      <w:start w:val="200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5C253107"/>
    <w:multiLevelType w:val="hybridMultilevel"/>
    <w:tmpl w:val="FC38A35E"/>
    <w:lvl w:ilvl="0" w:tplc="8E34C924">
      <w:start w:val="754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D4"/>
    <w:rsid w:val="00031496"/>
    <w:rsid w:val="00070186"/>
    <w:rsid w:val="000A1288"/>
    <w:rsid w:val="00264CE1"/>
    <w:rsid w:val="003415BB"/>
    <w:rsid w:val="00472CB2"/>
    <w:rsid w:val="005D6802"/>
    <w:rsid w:val="00627E2E"/>
    <w:rsid w:val="009A658F"/>
    <w:rsid w:val="009D769E"/>
    <w:rsid w:val="00BA5119"/>
    <w:rsid w:val="00BF14D4"/>
    <w:rsid w:val="00EB1B10"/>
    <w:rsid w:val="00EF0C04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215F9-9456-41B5-BEA0-74F13CB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4D4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8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14D4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58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D680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Woodcock</dc:creator>
  <cp:keywords/>
  <dc:description/>
  <cp:lastModifiedBy>office</cp:lastModifiedBy>
  <cp:revision>2</cp:revision>
  <cp:lastPrinted>2020-05-21T08:07:00Z</cp:lastPrinted>
  <dcterms:created xsi:type="dcterms:W3CDTF">2020-05-21T08:08:00Z</dcterms:created>
  <dcterms:modified xsi:type="dcterms:W3CDTF">2020-05-21T08:08:00Z</dcterms:modified>
</cp:coreProperties>
</file>