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9A" w:rsidRDefault="00E7039A">
      <w:bookmarkStart w:id="0" w:name="_GoBack"/>
      <w:bookmarkEnd w:id="0"/>
    </w:p>
    <w:p w:rsidR="00E7039A" w:rsidRDefault="00DC4FD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6038215</wp:posOffset>
                </wp:positionH>
                <wp:positionV relativeFrom="paragraph">
                  <wp:posOffset>108585</wp:posOffset>
                </wp:positionV>
                <wp:extent cx="3191510" cy="5718810"/>
                <wp:effectExtent l="8890" t="11430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571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39A" w:rsidRDefault="00E703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+ = signs and missing numbers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Continue using a rang</w:t>
                            </w:r>
                            <w:r w:rsidR="002A6562">
                              <w:rPr>
                                <w:rFonts w:ascii="Arial" w:hAnsi="Arial" w:cs="Arial"/>
                                <w:sz w:val="18"/>
                              </w:rPr>
                              <w:t xml:space="preserve">e of equations as in Year 1,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  <w:r w:rsidR="002A6562">
                              <w:rPr>
                                <w:rFonts w:ascii="Arial" w:hAnsi="Arial" w:cs="Arial"/>
                                <w:sz w:val="18"/>
                              </w:rPr>
                              <w:t>and 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but with appropriate numbers.</w:t>
                            </w:r>
                          </w:p>
                          <w:p w:rsidR="00E7039A" w:rsidRDefault="00E7039A"/>
                          <w:p w:rsidR="00E7039A" w:rsidRDefault="00E7039A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Partition into hundreds, tens, ones and decimal fractions and recombine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Either partition both numbers and recombine or partition the second number only e.g.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35.8 + 7.3 = 35.8 + 7 + 0.3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= 42.8 + 0.3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= 43.1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  <w:t>Add the nearest multiple of 10, 100 or 1000, then adjust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Continue as in Year 2, 3, 4 and 5 but with appropriate numbers including extending to adding 0.9, 1.9, 2.9 etc 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Pencil and paper procedures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Extend to numbers with any number o</w:t>
                            </w:r>
                            <w:r w:rsidR="00814660">
                              <w:rPr>
                                <w:rFonts w:ascii="Arial" w:hAnsi="Arial" w:cs="Arial"/>
                                <w:sz w:val="18"/>
                              </w:rPr>
                              <w:t>f digits and decimals with 1,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2 </w:t>
                            </w:r>
                            <w:r w:rsidR="00814660">
                              <w:rPr>
                                <w:rFonts w:ascii="Arial" w:hAnsi="Arial" w:cs="Arial"/>
                                <w:sz w:val="18"/>
                              </w:rPr>
                              <w:t xml:space="preserve">and/or 3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decimal places.</w:t>
                            </w:r>
                          </w:p>
                          <w:p w:rsidR="00E7039A" w:rsidRDefault="0081466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13.86 + 9.481 = 23.341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:rsidR="00E7039A" w:rsidRDefault="0081466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13.86</w:t>
                            </w:r>
                          </w:p>
                          <w:p w:rsidR="00814660" w:rsidRDefault="00E7039A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+</w:t>
                            </w:r>
                            <w:r w:rsidR="00814660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  9.481</w:t>
                            </w:r>
                            <w:r w:rsidR="00D903C4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      </w:t>
                            </w:r>
                          </w:p>
                          <w:p w:rsidR="00E7039A" w:rsidRDefault="00814660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814660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23.341</w:t>
                            </w:r>
                          </w:p>
                          <w:p w:rsidR="00814660" w:rsidRPr="00814660" w:rsidRDefault="0081466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1466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1</w:t>
                            </w:r>
                            <w:r w:rsidR="001C42A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466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 </w:t>
                            </w:r>
                            <w:r w:rsidR="001C42A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81466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Revert to expanded methods if the children experience any difficulty.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7039A" w:rsidRDefault="00E703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5.45pt;margin-top:8.55pt;width:251.3pt;height:45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">
                <v:textbox>
                  <w:txbxContent>
                    <w:p w:rsidR="00E7039A" w:rsidRDefault="00E7039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+ = signs and missing numbers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Continue using a rang</w:t>
                      </w:r>
                      <w:r w:rsidR="002A6562">
                        <w:rPr>
                          <w:rFonts w:ascii="Arial" w:hAnsi="Arial" w:cs="Arial"/>
                          <w:sz w:val="18"/>
                        </w:rPr>
                        <w:t xml:space="preserve">e of equations as in Year 1,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  <w:r w:rsidR="002A6562">
                        <w:rPr>
                          <w:rFonts w:ascii="Arial" w:hAnsi="Arial" w:cs="Arial"/>
                          <w:sz w:val="18"/>
                        </w:rPr>
                        <w:t>and 3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but with appropriate numbers.</w:t>
                      </w:r>
                    </w:p>
                    <w:p w:rsidR="00E7039A" w:rsidRDefault="00E7039A"/>
                    <w:p w:rsidR="00E7039A" w:rsidRDefault="00E7039A">
                      <w:pPr>
                        <w:pStyle w:val="Heading1"/>
                        <w:jc w:val="left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Partition into hundreds, tens, ones and decimal fractions and recombine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Either partition both numbers and recombine or partition the second number only e.g.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35.8 + 7.3 = 35.8 + 7 + 0.3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= 42.8 + 0.3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= 43.1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7039A" w:rsidRDefault="00E7039A">
                      <w:pPr>
                        <w:rPr>
                          <w:rFonts w:ascii="Arial" w:hAnsi="Arial"/>
                          <w:b/>
                          <w:bCs/>
                          <w:sz w:val="18"/>
                          <w:u w:val="single"/>
                        </w:rPr>
                      </w:pPr>
                    </w:p>
                    <w:p w:rsidR="00E7039A" w:rsidRDefault="00E7039A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u w:val="single"/>
                        </w:rPr>
                        <w:t>Add the nearest multiple of 10, 100 or 1000, then adjust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Continue as in Year 2, 3, 4 and 5 but with appropriate numbers including extending to adding 0.9, 1.9, 2.9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</w:pPr>
                    </w:p>
                    <w:p w:rsidR="00E7039A" w:rsidRDefault="00E7039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Pencil and paper procedures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Extend to numbers with any number o</w:t>
                      </w:r>
                      <w:r w:rsidR="00814660">
                        <w:rPr>
                          <w:rFonts w:ascii="Arial" w:hAnsi="Arial" w:cs="Arial"/>
                          <w:sz w:val="18"/>
                        </w:rPr>
                        <w:t>f digits and decimals with 1,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2 </w:t>
                      </w:r>
                      <w:r w:rsidR="00814660">
                        <w:rPr>
                          <w:rFonts w:ascii="Arial" w:hAnsi="Arial" w:cs="Arial"/>
                          <w:sz w:val="18"/>
                        </w:rPr>
                        <w:t xml:space="preserve">and/or 3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decimal places.</w:t>
                      </w:r>
                    </w:p>
                    <w:p w:rsidR="00E7039A" w:rsidRDefault="0081466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13.86 + 9.481 = 23.341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E7039A" w:rsidRDefault="0081466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13.86</w:t>
                      </w:r>
                    </w:p>
                    <w:p w:rsidR="00814660" w:rsidRDefault="00E7039A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+</w:t>
                      </w:r>
                      <w:r w:rsidR="00814660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  9.481</w:t>
                      </w:r>
                      <w:r w:rsidR="00D903C4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      </w:t>
                      </w:r>
                    </w:p>
                    <w:p w:rsidR="00E7039A" w:rsidRDefault="00814660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</w:t>
                      </w:r>
                      <w:r w:rsidRPr="00814660">
                        <w:rPr>
                          <w:rFonts w:ascii="Arial" w:hAnsi="Arial" w:cs="Arial"/>
                          <w:sz w:val="18"/>
                          <w:u w:val="single"/>
                        </w:rPr>
                        <w:t>23.341</w:t>
                      </w:r>
                    </w:p>
                    <w:p w:rsidR="00814660" w:rsidRPr="00814660" w:rsidRDefault="00814660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1466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</w:t>
                      </w:r>
                      <w:proofErr w:type="gramStart"/>
                      <w:r w:rsidRPr="00814660">
                        <w:rPr>
                          <w:rFonts w:ascii="Arial" w:hAnsi="Arial" w:cs="Arial"/>
                          <w:sz w:val="12"/>
                          <w:szCs w:val="12"/>
                        </w:rPr>
                        <w:t>1</w:t>
                      </w:r>
                      <w:r w:rsidR="001C42A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81466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1</w:t>
                      </w:r>
                      <w:proofErr w:type="gramEnd"/>
                      <w:r w:rsidRPr="0081466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1C42A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r w:rsidRPr="00814660">
                        <w:rPr>
                          <w:rFonts w:ascii="Arial" w:hAnsi="Arial" w:cs="Arial"/>
                          <w:sz w:val="12"/>
                          <w:szCs w:val="12"/>
                        </w:rPr>
                        <w:t>1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Revert to expanded methods if the children experience any difficulty.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7039A" w:rsidRDefault="00E7039A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108585</wp:posOffset>
                </wp:positionV>
                <wp:extent cx="3190875" cy="5718810"/>
                <wp:effectExtent l="7620" t="11430" r="11430" b="133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71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+ = signs and missing numbers</w:t>
                            </w:r>
                          </w:p>
                          <w:p w:rsidR="00E7039A" w:rsidRDefault="00E703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Continue using a rang</w:t>
                            </w:r>
                            <w:r w:rsidR="002A6562">
                              <w:rPr>
                                <w:rFonts w:ascii="Arial" w:hAnsi="Arial" w:cs="Arial"/>
                                <w:sz w:val="18"/>
                              </w:rPr>
                              <w:t xml:space="preserve">e of equations as in Year 1,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  <w:r w:rsidR="002A6562">
                              <w:rPr>
                                <w:rFonts w:ascii="Arial" w:hAnsi="Arial" w:cs="Arial"/>
                                <w:sz w:val="18"/>
                              </w:rPr>
                              <w:t xml:space="preserve"> and 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but with appropriate numbers.</w:t>
                            </w:r>
                          </w:p>
                          <w:p w:rsidR="00E7039A" w:rsidRDefault="00E7039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7039A" w:rsidRDefault="00E7039A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Partition into hundreds, tens and ones and recombine</w:t>
                            </w:r>
                          </w:p>
                          <w:p w:rsidR="00E7039A" w:rsidRDefault="0009313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Partition all the numbers and recombine.</w:t>
                            </w:r>
                          </w:p>
                          <w:p w:rsidR="00093130" w:rsidRDefault="0009313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Find the sum of 16603 and 17245</w:t>
                            </w:r>
                          </w:p>
                          <w:p w:rsidR="00E7039A" w:rsidRDefault="0009313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708C73" wp14:editId="60C8D2AB">
                                  <wp:extent cx="1160576" cy="808990"/>
                                  <wp:effectExtent l="0" t="0" r="190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2150" cy="844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 w:rsidR="00462144">
                              <w:rPr>
                                <w:noProof/>
                                <w:lang w:eastAsia="en-GB"/>
                              </w:rPr>
                              <w:t xml:space="preserve">             </w:t>
                            </w:r>
                            <w:r w:rsidR="0046214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ECA976" wp14:editId="652E08C1">
                                  <wp:extent cx="1066493" cy="847725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010" cy="864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039A" w:rsidRDefault="0046214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20000 + 1300 + 800 + 40 + 8 </w:t>
                            </w:r>
                          </w:p>
                          <w:p w:rsidR="00E7039A" w:rsidRPr="00462144" w:rsidRDefault="0046214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946156" wp14:editId="1766E6AD">
                                  <wp:extent cx="1181100" cy="818214"/>
                                  <wp:effectExtent l="0" t="0" r="0" b="127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2590" cy="8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  <w:t>Add or subtract the nearest multiple of 10 or 100, then adjust</w:t>
                            </w:r>
                          </w:p>
                          <w:p w:rsidR="00E7039A" w:rsidRDefault="00E703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Continue as in Year 2, 3 and 4 but with appropriate numbers e.g. 458 + 79 = is the same as 458 + 80 - 1     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Pencil and paper procedures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Extend to numbers with at least four digits</w:t>
                            </w:r>
                            <w:r w:rsidR="00ED78FB">
                              <w:rPr>
                                <w:rFonts w:ascii="Arial" w:hAnsi="Arial" w:cs="Arial"/>
                                <w:sz w:val="18"/>
                              </w:rPr>
                              <w:t>, progressing to more than four digits.</w:t>
                            </w:r>
                          </w:p>
                          <w:p w:rsidR="00E7039A" w:rsidRDefault="00ED78F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  <w:r w:rsidR="00E7039A">
                              <w:rPr>
                                <w:rFonts w:ascii="Arial" w:hAnsi="Arial" w:cs="Arial"/>
                                <w:sz w:val="18"/>
                              </w:rPr>
                              <w:t xml:space="preserve">3587 +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  <w:r w:rsidR="00E7039A">
                              <w:rPr>
                                <w:rFonts w:ascii="Arial" w:hAnsi="Arial" w:cs="Arial"/>
                                <w:sz w:val="18"/>
                              </w:rPr>
                              <w:t>675 = 4262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  <w:r w:rsidR="00ED78FB"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3587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+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="00ED78FB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675</w:t>
                            </w:r>
                          </w:p>
                          <w:p w:rsidR="00E7039A" w:rsidRPr="001C42A0" w:rsidRDefault="00E7039A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1C42A0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="00ED78FB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1</w:t>
                            </w:r>
                            <w:r w:rsidRPr="001C42A0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4262</w:t>
                            </w:r>
                          </w:p>
                          <w:p w:rsidR="001C42A0" w:rsidRDefault="001C42A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ED78F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81466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1 1 1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Revert to expanded methods if the children experience any difficulty.</w:t>
                            </w:r>
                          </w:p>
                          <w:p w:rsidR="00E7039A" w:rsidRDefault="00E703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Extend to </w:t>
                            </w:r>
                            <w:r w:rsidR="00F5554D">
                              <w:rPr>
                                <w:rFonts w:ascii="Arial" w:hAnsi="Arial" w:cs="Arial"/>
                                <w:sz w:val="18"/>
                              </w:rPr>
                              <w:t>up to two places of decimals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(same number of decimals places) and adding several numbers (with different numbers of digits).</w:t>
                            </w:r>
                          </w:p>
                          <w:p w:rsidR="00E7039A" w:rsidRPr="004438BA" w:rsidRDefault="004438BA" w:rsidP="004438BA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438BA">
                              <w:rPr>
                                <w:rFonts w:ascii="Arial" w:hAnsi="Arial" w:cs="Arial"/>
                                <w:sz w:val="18"/>
                              </w:rPr>
                              <w:t>72.8</w:t>
                            </w:r>
                            <w:r w:rsidR="001B6A45">
                              <w:rPr>
                                <w:rFonts w:ascii="Arial" w:hAnsi="Arial" w:cs="Arial"/>
                                <w:sz w:val="18"/>
                              </w:rPr>
                              <w:t>3</w:t>
                            </w:r>
                          </w:p>
                          <w:p w:rsidR="004438BA" w:rsidRDefault="004438BA" w:rsidP="004438BA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</w:t>
                            </w:r>
                            <w:r w:rsidRPr="004438BA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+54.6</w:t>
                            </w:r>
                            <w:r w:rsidR="001B6A45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4</w:t>
                            </w:r>
                          </w:p>
                          <w:p w:rsidR="004438BA" w:rsidRDefault="004438BA" w:rsidP="004438BA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</w:t>
                            </w:r>
                            <w:r w:rsidRPr="004438BA">
                              <w:rPr>
                                <w:rFonts w:ascii="Arial" w:hAnsi="Arial" w:cs="Arial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127.4</w:t>
                            </w:r>
                            <w:r w:rsidR="001B6A45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7</w:t>
                            </w:r>
                          </w:p>
                          <w:p w:rsidR="004438BA" w:rsidRPr="008D4C80" w:rsidRDefault="001C42A0" w:rsidP="004438B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</w:t>
                            </w:r>
                            <w:r w:rsidRPr="0081466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 w:rsidR="004438BA" w:rsidRPr="008D4C8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:rsidR="004438BA" w:rsidRDefault="00443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26.35pt;margin-top:8.55pt;width:251.25pt;height:4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">
                <v:textbox>
                  <w:txbxContent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+ = signs and missing numbers</w:t>
                      </w:r>
                    </w:p>
                    <w:p w:rsidR="00E7039A" w:rsidRDefault="00E7039A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Continue using a rang</w:t>
                      </w:r>
                      <w:r w:rsidR="002A6562">
                        <w:rPr>
                          <w:rFonts w:ascii="Arial" w:hAnsi="Arial" w:cs="Arial"/>
                          <w:sz w:val="18"/>
                        </w:rPr>
                        <w:t xml:space="preserve">e of equations as in Year 1,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  <w:r w:rsidR="002A6562">
                        <w:rPr>
                          <w:rFonts w:ascii="Arial" w:hAnsi="Arial" w:cs="Arial"/>
                          <w:sz w:val="18"/>
                        </w:rPr>
                        <w:t xml:space="preserve"> and 3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but with appropriate numbers.</w:t>
                      </w:r>
                    </w:p>
                    <w:p w:rsidR="00E7039A" w:rsidRDefault="00E7039A">
                      <w:pPr>
                        <w:rPr>
                          <w:sz w:val="18"/>
                        </w:rPr>
                      </w:pPr>
                    </w:p>
                    <w:p w:rsidR="00E7039A" w:rsidRDefault="00E7039A">
                      <w:pPr>
                        <w:pStyle w:val="Heading1"/>
                        <w:jc w:val="left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Partition into hundreds, tens and ones and recombine</w:t>
                      </w:r>
                    </w:p>
                    <w:p w:rsidR="00E7039A" w:rsidRDefault="0009313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Partition all the numbers and recombine.</w:t>
                      </w:r>
                    </w:p>
                    <w:p w:rsidR="00093130" w:rsidRDefault="0009313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Find the sum of 16603 and 17245</w:t>
                      </w:r>
                    </w:p>
                    <w:p w:rsidR="00E7039A" w:rsidRDefault="0009313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708C73" wp14:editId="60C8D2AB">
                            <wp:extent cx="1160576" cy="808990"/>
                            <wp:effectExtent l="0" t="0" r="190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2150" cy="844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 w:rsidR="00462144">
                        <w:rPr>
                          <w:noProof/>
                          <w:lang w:eastAsia="en-GB"/>
                        </w:rPr>
                        <w:t xml:space="preserve">             </w:t>
                      </w:r>
                      <w:r w:rsidR="0046214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ECA976" wp14:editId="652E08C1">
                            <wp:extent cx="1066493" cy="847725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010" cy="8648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039A" w:rsidRDefault="0046214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20000 + 1300 + 800 + 40 + 8 </w:t>
                      </w:r>
                    </w:p>
                    <w:p w:rsidR="00E7039A" w:rsidRPr="00462144" w:rsidRDefault="0046214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946156" wp14:editId="1766E6AD">
                            <wp:extent cx="1181100" cy="818214"/>
                            <wp:effectExtent l="0" t="0" r="0" b="127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2590" cy="8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039A" w:rsidRDefault="00E7039A">
                      <w:pPr>
                        <w:rPr>
                          <w:rFonts w:ascii="Arial" w:hAnsi="Arial"/>
                          <w:b/>
                          <w:bCs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u w:val="single"/>
                        </w:rPr>
                        <w:t>Add or subtract the nearest multiple of 10 or 100, then adjust</w:t>
                      </w:r>
                    </w:p>
                    <w:p w:rsidR="00E7039A" w:rsidRDefault="00E7039A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Continue as in Year 2, 3 and 4 but with appropriate numbers e.g. 458 + 79 = is the same as 458 + 80 - 1     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Pencil and paper procedures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Extend to numbers with at least four digits</w:t>
                      </w:r>
                      <w:r w:rsidR="00ED78FB">
                        <w:rPr>
                          <w:rFonts w:ascii="Arial" w:hAnsi="Arial" w:cs="Arial"/>
                          <w:sz w:val="18"/>
                        </w:rPr>
                        <w:t>, progressing to more than four digits.</w:t>
                      </w:r>
                    </w:p>
                    <w:p w:rsidR="00E7039A" w:rsidRDefault="00ED78F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</w:t>
                      </w:r>
                      <w:r w:rsidR="00E7039A">
                        <w:rPr>
                          <w:rFonts w:ascii="Arial" w:hAnsi="Arial" w:cs="Arial"/>
                          <w:sz w:val="18"/>
                        </w:rPr>
                        <w:t xml:space="preserve">3587 +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  <w:r w:rsidR="00E7039A">
                        <w:rPr>
                          <w:rFonts w:ascii="Arial" w:hAnsi="Arial" w:cs="Arial"/>
                          <w:sz w:val="18"/>
                        </w:rPr>
                        <w:t>675 = 4262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  <w:r w:rsidR="00ED78FB">
                        <w:rPr>
                          <w:rFonts w:ascii="Arial" w:hAnsi="Arial" w:cs="Arial"/>
                          <w:sz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3587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+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 </w:t>
                      </w:r>
                      <w:r w:rsidR="00ED78FB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675</w:t>
                      </w:r>
                    </w:p>
                    <w:p w:rsidR="00E7039A" w:rsidRPr="001C42A0" w:rsidRDefault="00E7039A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1C42A0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 </w:t>
                      </w:r>
                      <w:r w:rsidR="00ED78FB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1</w:t>
                      </w:r>
                      <w:r w:rsidRPr="001C42A0">
                        <w:rPr>
                          <w:rFonts w:ascii="Arial" w:hAnsi="Arial" w:cs="Arial"/>
                          <w:sz w:val="18"/>
                          <w:u w:val="single"/>
                        </w:rPr>
                        <w:t>4262</w:t>
                      </w:r>
                    </w:p>
                    <w:p w:rsidR="001C42A0" w:rsidRDefault="001C42A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</w:t>
                      </w:r>
                      <w:r w:rsidR="00ED78FB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</w:t>
                      </w:r>
                      <w:r w:rsidRPr="0081466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1 1 1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</w:t>
                      </w:r>
                    </w:p>
                    <w:p w:rsidR="00E7039A" w:rsidRDefault="00E7039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Revert to expanded methods if the children experience any difficulty.</w:t>
                      </w:r>
                    </w:p>
                    <w:p w:rsidR="00E7039A" w:rsidRDefault="00E7039A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Extend to </w:t>
                      </w:r>
                      <w:r w:rsidR="00F5554D">
                        <w:rPr>
                          <w:rFonts w:ascii="Arial" w:hAnsi="Arial" w:cs="Arial"/>
                          <w:sz w:val="18"/>
                        </w:rPr>
                        <w:t>up to two places of decimals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(same number of decimals places) and adding several numbers (with different numbers of digits).</w:t>
                      </w:r>
                    </w:p>
                    <w:p w:rsidR="00E7039A" w:rsidRPr="004438BA" w:rsidRDefault="004438BA" w:rsidP="004438BA">
                      <w:pPr>
                        <w:ind w:firstLine="720"/>
                        <w:rPr>
                          <w:rFonts w:ascii="Arial" w:hAnsi="Arial" w:cs="Arial"/>
                          <w:sz w:val="18"/>
                        </w:rPr>
                      </w:pPr>
                      <w:r w:rsidRPr="004438BA">
                        <w:rPr>
                          <w:rFonts w:ascii="Arial" w:hAnsi="Arial" w:cs="Arial"/>
                          <w:sz w:val="18"/>
                        </w:rPr>
                        <w:t>72.8</w:t>
                      </w:r>
                      <w:r w:rsidR="001B6A45">
                        <w:rPr>
                          <w:rFonts w:ascii="Arial" w:hAnsi="Arial" w:cs="Arial"/>
                          <w:sz w:val="18"/>
                        </w:rPr>
                        <w:t>3</w:t>
                      </w:r>
                    </w:p>
                    <w:p w:rsidR="004438BA" w:rsidRDefault="004438BA" w:rsidP="004438BA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 xml:space="preserve">          </w:t>
                      </w:r>
                      <w:r w:rsidRPr="004438BA">
                        <w:rPr>
                          <w:rFonts w:ascii="Arial" w:hAnsi="Arial" w:cs="Arial"/>
                          <w:sz w:val="18"/>
                          <w:u w:val="single"/>
                        </w:rPr>
                        <w:t>+54.6</w:t>
                      </w:r>
                      <w:r w:rsidR="001B6A45">
                        <w:rPr>
                          <w:rFonts w:ascii="Arial" w:hAnsi="Arial" w:cs="Arial"/>
                          <w:sz w:val="18"/>
                          <w:u w:val="single"/>
                        </w:rPr>
                        <w:t>4</w:t>
                      </w:r>
                    </w:p>
                    <w:p w:rsidR="004438BA" w:rsidRDefault="004438BA" w:rsidP="004438BA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</w:t>
                      </w:r>
                      <w:r w:rsidRPr="004438BA">
                        <w:rPr>
                          <w:rFonts w:ascii="Arial" w:hAnsi="Arial" w:cs="Arial"/>
                          <w:sz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127.4</w:t>
                      </w:r>
                      <w:r w:rsidR="001B6A45">
                        <w:rPr>
                          <w:rFonts w:ascii="Arial" w:hAnsi="Arial" w:cs="Arial"/>
                          <w:sz w:val="18"/>
                          <w:u w:val="single"/>
                        </w:rPr>
                        <w:t>7</w:t>
                      </w:r>
                    </w:p>
                    <w:p w:rsidR="004438BA" w:rsidRPr="008D4C80" w:rsidRDefault="001C42A0" w:rsidP="004438B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</w:t>
                      </w:r>
                      <w:r w:rsidRPr="0081466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 w:rsidR="004438BA" w:rsidRPr="008D4C80">
                        <w:rPr>
                          <w:rFonts w:ascii="Arial" w:hAnsi="Arial" w:cs="Arial"/>
                          <w:sz w:val="12"/>
                          <w:szCs w:val="12"/>
                        </w:rPr>
                        <w:t>1</w:t>
                      </w:r>
                    </w:p>
                    <w:p w:rsidR="004438BA" w:rsidRDefault="004438BA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108585</wp:posOffset>
                </wp:positionV>
                <wp:extent cx="3191510" cy="5718810"/>
                <wp:effectExtent l="5715" t="11430" r="1270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571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39A" w:rsidRDefault="00E703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u w:val="single"/>
                              </w:rPr>
                              <w:t>+ = signs and missing numbers</w:t>
                            </w:r>
                          </w:p>
                          <w:p w:rsidR="00E7039A" w:rsidRDefault="00E703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Continue using a ran</w:t>
                            </w:r>
                            <w:r w:rsidR="002A6562">
                              <w:rPr>
                                <w:rFonts w:ascii="Arial" w:hAnsi="Arial" w:cs="Arial"/>
                                <w:sz w:val="18"/>
                              </w:rPr>
                              <w:t xml:space="preserve">ge of equations as in Year 1,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2 </w:t>
                            </w:r>
                            <w:r w:rsidR="002A6562">
                              <w:rPr>
                                <w:rFonts w:ascii="Arial" w:hAnsi="Arial" w:cs="Arial"/>
                                <w:sz w:val="18"/>
                              </w:rPr>
                              <w:t xml:space="preserve">and 3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but with appropriate numbers.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E7039A" w:rsidRDefault="00E7039A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</w:p>
                          <w:p w:rsidR="00E7039A" w:rsidRDefault="00E7039A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Partition into tens and ones and recombine</w:t>
                            </w:r>
                          </w:p>
                          <w:p w:rsidR="00E7039A" w:rsidRDefault="00E3718B" w:rsidP="00E3718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</w:t>
                            </w:r>
                            <w:r w:rsidR="00E7039A">
                              <w:rPr>
                                <w:rFonts w:ascii="Arial" w:hAnsi="Arial" w:cs="Arial"/>
                                <w:sz w:val="18"/>
                              </w:rPr>
                              <w:t xml:space="preserve">artition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all t</w:t>
                            </w:r>
                            <w:r w:rsidR="00E7039A">
                              <w:rPr>
                                <w:rFonts w:ascii="Arial" w:hAnsi="Arial" w:cs="Arial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</w:t>
                            </w:r>
                            <w:r w:rsidR="00E7039A">
                              <w:rPr>
                                <w:rFonts w:ascii="Arial" w:hAnsi="Arial" w:cs="Arial"/>
                                <w:sz w:val="18"/>
                              </w:rPr>
                              <w:t xml:space="preserve"> numbers and recombine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  <w:r w:rsidR="00E7039A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:rsidR="00E3718B" w:rsidRDefault="00093130" w:rsidP="00E371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Find the sum of 2314 and 4240</w:t>
                            </w:r>
                          </w:p>
                          <w:p w:rsidR="00E7039A" w:rsidRDefault="00DC4FD1">
                            <w:pPr>
                              <w:rPr>
                                <w:sz w:val="18"/>
                              </w:rPr>
                            </w:pPr>
                            <w:r w:rsidRPr="00996AC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28725" cy="657225"/>
                                  <wp:effectExtent l="0" t="0" r="0" b="0"/>
                                  <wp:docPr id="2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718B"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 w:rsidRPr="00E3718B">
                              <w:rPr>
                                <w:noProof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85875" cy="561975"/>
                                  <wp:effectExtent l="0" t="0" r="0" b="0"/>
                                  <wp:docPr id="3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039A" w:rsidRDefault="00E371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600 + 50 +50   + 4</w:t>
                            </w:r>
                          </w:p>
                          <w:p w:rsidR="00E7039A" w:rsidRDefault="00E7039A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b/>
                                <w:bCs/>
                                <w:noProof/>
                                <w:sz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u w:val="single"/>
                              </w:rPr>
                              <w:t>Add  the nearest multiple of 10, then adjust</w:t>
                            </w:r>
                          </w:p>
                          <w:p w:rsidR="00E7039A" w:rsidRDefault="00E7039A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color w:val="000000"/>
                                <w:sz w:val="18"/>
                              </w:rPr>
                              <w:t>Continue as in Year 2 and 3 but with appropriate numbers e.g.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noProof/>
                                <w:sz w:val="18"/>
                                <w:lang w:val="en-US"/>
                              </w:rPr>
                              <w:t xml:space="preserve"> 63 + 29 is the same as 63 + 30 - 1 </w:t>
                            </w:r>
                          </w:p>
                          <w:p w:rsidR="00E7039A" w:rsidRDefault="00E7039A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7039A" w:rsidRDefault="00E7039A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Pencil and paper procedures</w:t>
                            </w:r>
                          </w:p>
                          <w:p w:rsidR="009F27BC" w:rsidRPr="009F27BC" w:rsidRDefault="009F27BC" w:rsidP="009F27B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F27BC">
                              <w:rPr>
                                <w:rFonts w:ascii="Arial" w:hAnsi="Arial" w:cs="Arial"/>
                                <w:sz w:val="18"/>
                              </w:rPr>
                              <w:t xml:space="preserve">Extend to numbers with at least four digits. </w:t>
                            </w:r>
                          </w:p>
                          <w:p w:rsidR="009F27BC" w:rsidRPr="009F27BC" w:rsidRDefault="009F27BC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  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3635</w:t>
                            </w:r>
                          </w:p>
                          <w:p w:rsidR="009F27BC" w:rsidRPr="009F27BC" w:rsidRDefault="009F27BC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u w:val="single"/>
                              </w:rPr>
                            </w:pP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+ 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u w:val="single"/>
                              </w:rPr>
                              <w:t>4517</w:t>
                            </w:r>
                          </w:p>
                          <w:p w:rsidR="009F27BC" w:rsidRPr="009F27BC" w:rsidRDefault="009F27BC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u w:val="single"/>
                              </w:rPr>
                            </w:pP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  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u w:val="single"/>
                              </w:rPr>
                              <w:t>8152</w:t>
                            </w:r>
                          </w:p>
                          <w:p w:rsidR="009F27BC" w:rsidRPr="009F27BC" w:rsidRDefault="009F27BC" w:rsidP="009F27BC">
                            <w:pPr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  <w:r w:rsidRPr="009F27BC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 xml:space="preserve">     1     1</w:t>
                            </w:r>
                          </w:p>
                          <w:p w:rsidR="009F27BC" w:rsidRDefault="009F27BC" w:rsidP="009F27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9F27BC" w:rsidRPr="009F27BC" w:rsidRDefault="009F27BC" w:rsidP="009F27BC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Children should be able to make the choice of reverting to expanded methods if experiencing any difficulty.</w:t>
                            </w:r>
                          </w:p>
                          <w:p w:rsidR="009F27BC" w:rsidRPr="009F27BC" w:rsidRDefault="009F27BC" w:rsidP="009F27BC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Extend to up to two places of decimals (same number of decimals places) and adding several numbers (with different numbers of digits).</w:t>
                            </w:r>
                          </w:p>
                          <w:p w:rsidR="009F27BC" w:rsidRPr="009F27BC" w:rsidRDefault="009F27BC" w:rsidP="009F27BC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.8</w:t>
                            </w:r>
                          </w:p>
                          <w:p w:rsidR="009F27BC" w:rsidRPr="009F27BC" w:rsidRDefault="009F27BC" w:rsidP="009F27BC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4.6</w:t>
                            </w:r>
                          </w:p>
                          <w:p w:rsidR="009F27BC" w:rsidRPr="009F27BC" w:rsidRDefault="009F27BC" w:rsidP="009F27BC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38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.4</w:t>
                            </w:r>
                          </w:p>
                          <w:p w:rsidR="009F27BC" w:rsidRPr="009F27BC" w:rsidRDefault="009F27BC" w:rsidP="009F27BC">
                            <w:pPr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  <w:r w:rsidRPr="009F27B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9F27BC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  <w:t xml:space="preserve"> 1</w:t>
                            </w:r>
                          </w:p>
                          <w:p w:rsidR="009F27BC" w:rsidRDefault="009F27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E7039A" w:rsidRDefault="00E703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Extend to decimals in the context of money.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2.8pt;margin-top:8.55pt;width:251.3pt;height:45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">
                <v:textbox>
                  <w:txbxContent>
                    <w:p w:rsidR="00E7039A" w:rsidRDefault="00E7039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u w:val="single"/>
                        </w:rPr>
                        <w:t>+ = signs and missing numbers</w:t>
                      </w:r>
                    </w:p>
                    <w:p w:rsidR="00E7039A" w:rsidRDefault="00E7039A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Continue using a ran</w:t>
                      </w:r>
                      <w:r w:rsidR="002A6562">
                        <w:rPr>
                          <w:rFonts w:ascii="Arial" w:hAnsi="Arial" w:cs="Arial"/>
                          <w:sz w:val="18"/>
                        </w:rPr>
                        <w:t>ge of equations as in Year 1</w:t>
                      </w:r>
                      <w:proofErr w:type="gramStart"/>
                      <w:r w:rsidR="002A6562"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2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2A6562">
                        <w:rPr>
                          <w:rFonts w:ascii="Arial" w:hAnsi="Arial" w:cs="Arial"/>
                          <w:sz w:val="18"/>
                        </w:rPr>
                        <w:t xml:space="preserve">and 3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but with appropriate numbers.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E7039A" w:rsidRDefault="00E7039A">
                      <w:pPr>
                        <w:rPr>
                          <w:sz w:val="18"/>
                          <w:u w:val="single"/>
                        </w:rPr>
                      </w:pPr>
                    </w:p>
                    <w:p w:rsidR="00E7039A" w:rsidRDefault="00E7039A">
                      <w:pPr>
                        <w:pStyle w:val="Heading1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Partition into tens and ones and recombine</w:t>
                      </w:r>
                    </w:p>
                    <w:p w:rsidR="00E7039A" w:rsidRDefault="00E3718B" w:rsidP="00E3718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</w:t>
                      </w:r>
                      <w:r w:rsidR="00E7039A">
                        <w:rPr>
                          <w:rFonts w:ascii="Arial" w:hAnsi="Arial" w:cs="Arial"/>
                          <w:sz w:val="18"/>
                        </w:rPr>
                        <w:t xml:space="preserve">artition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all t</w:t>
                      </w:r>
                      <w:r w:rsidR="00E7039A">
                        <w:rPr>
                          <w:rFonts w:ascii="Arial" w:hAnsi="Arial" w:cs="Arial"/>
                          <w:sz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e</w:t>
                      </w:r>
                      <w:r w:rsidR="00E7039A">
                        <w:rPr>
                          <w:rFonts w:ascii="Arial" w:hAnsi="Arial" w:cs="Arial"/>
                          <w:sz w:val="18"/>
                        </w:rPr>
                        <w:t xml:space="preserve"> numbers and recombine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  <w:r w:rsidR="00E7039A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E3718B" w:rsidRDefault="00093130" w:rsidP="00E371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Find the sum of 2314 and 4240</w:t>
                      </w:r>
                    </w:p>
                    <w:p w:rsidR="00E7039A" w:rsidRDefault="00DC4FD1">
                      <w:pPr>
                        <w:rPr>
                          <w:sz w:val="18"/>
                        </w:rPr>
                      </w:pPr>
                      <w:r w:rsidRPr="00996AC2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28725" cy="657225"/>
                            <wp:effectExtent l="0" t="0" r="0" b="0"/>
                            <wp:docPr id="2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3718B">
                        <w:rPr>
                          <w:noProof/>
                          <w:lang w:eastAsia="en-GB"/>
                        </w:rPr>
                        <w:t xml:space="preserve">    </w:t>
                      </w:r>
                      <w:r w:rsidRPr="00E3718B">
                        <w:rPr>
                          <w:noProof/>
                          <w:u w:val="single"/>
                          <w:lang w:eastAsia="en-GB"/>
                        </w:rPr>
                        <w:drawing>
                          <wp:inline distT="0" distB="0" distL="0" distR="0">
                            <wp:extent cx="1285875" cy="561975"/>
                            <wp:effectExtent l="0" t="0" r="0" b="0"/>
                            <wp:docPr id="3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039A" w:rsidRDefault="00E371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600 + 50 +50   + 4</w:t>
                      </w:r>
                    </w:p>
                    <w:p w:rsidR="00E7039A" w:rsidRDefault="00E7039A">
                      <w:pPr>
                        <w:rPr>
                          <w:rFonts w:ascii="Arial" w:hAnsi="Arial"/>
                          <w:b/>
                          <w:bCs/>
                          <w:sz w:val="18"/>
                          <w:u w:val="single"/>
                        </w:rPr>
                      </w:pPr>
                    </w:p>
                    <w:p w:rsidR="00E7039A" w:rsidRDefault="00E7039A">
                      <w:pPr>
                        <w:rPr>
                          <w:b/>
                          <w:bCs/>
                          <w:noProof/>
                          <w:sz w:val="18"/>
                          <w:u w:val="single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sz w:val="18"/>
                          <w:u w:val="single"/>
                        </w:rPr>
                        <w:t>Add  the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sz w:val="18"/>
                          <w:u w:val="single"/>
                        </w:rPr>
                        <w:t xml:space="preserve"> nearest multiple of 10, then adjust</w:t>
                      </w:r>
                    </w:p>
                    <w:p w:rsidR="00E7039A" w:rsidRDefault="00E7039A">
                      <w:pPr>
                        <w:pStyle w:val="Heading1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b w:val="0"/>
                          <w:bCs w:val="0"/>
                          <w:color w:val="000000"/>
                          <w:sz w:val="18"/>
                        </w:rPr>
                        <w:t>Continue as in Year 2 and 3 but with appropriate numbers e.g.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noProof/>
                          <w:sz w:val="18"/>
                          <w:lang w:val="en-US"/>
                        </w:rPr>
                        <w:t xml:space="preserve"> 63 + 29 is the same as 63 + 30 - 1 </w:t>
                      </w:r>
                    </w:p>
                    <w:p w:rsidR="00E7039A" w:rsidRDefault="00E7039A">
                      <w:pPr>
                        <w:pStyle w:val="Heading1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7039A" w:rsidRDefault="00E7039A">
                      <w:pPr>
                        <w:pStyle w:val="Heading1"/>
                        <w:jc w:val="left"/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Pencil and paper procedures</w:t>
                      </w:r>
                    </w:p>
                    <w:p w:rsidR="009F27BC" w:rsidRPr="009F27BC" w:rsidRDefault="009F27BC" w:rsidP="009F27B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9F27BC">
                        <w:rPr>
                          <w:rFonts w:ascii="Arial" w:hAnsi="Arial" w:cs="Arial"/>
                          <w:sz w:val="18"/>
                        </w:rPr>
                        <w:t xml:space="preserve">Extend to numbers with at least four digits. </w:t>
                      </w:r>
                    </w:p>
                    <w:p w:rsidR="009F27BC" w:rsidRPr="009F27BC" w:rsidRDefault="009F27BC">
                      <w:pPr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  </w:t>
                      </w:r>
                      <w:r w:rsidRPr="009F27BC">
                        <w:rPr>
                          <w:rFonts w:ascii="Arial" w:hAnsi="Arial" w:cs="Arial"/>
                          <w:bCs/>
                          <w:sz w:val="18"/>
                        </w:rPr>
                        <w:t>3635</w:t>
                      </w:r>
                    </w:p>
                    <w:p w:rsidR="009F27BC" w:rsidRPr="009F27BC" w:rsidRDefault="009F27BC">
                      <w:pPr>
                        <w:rPr>
                          <w:rFonts w:ascii="Arial" w:hAnsi="Arial" w:cs="Arial"/>
                          <w:bCs/>
                          <w:sz w:val="18"/>
                          <w:u w:val="single"/>
                        </w:rPr>
                      </w:pPr>
                      <w:r w:rsidRPr="009F27BC"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+ </w:t>
                      </w:r>
                      <w:r w:rsidRPr="009F27BC">
                        <w:rPr>
                          <w:rFonts w:ascii="Arial" w:hAnsi="Arial" w:cs="Arial"/>
                          <w:bCs/>
                          <w:sz w:val="18"/>
                          <w:u w:val="single"/>
                        </w:rPr>
                        <w:t>4517</w:t>
                      </w:r>
                    </w:p>
                    <w:p w:rsidR="009F27BC" w:rsidRPr="009F27BC" w:rsidRDefault="009F27BC">
                      <w:pPr>
                        <w:rPr>
                          <w:rFonts w:ascii="Arial" w:hAnsi="Arial" w:cs="Arial"/>
                          <w:bCs/>
                          <w:sz w:val="18"/>
                          <w:u w:val="single"/>
                        </w:rPr>
                      </w:pPr>
                      <w:r w:rsidRPr="009F27BC"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  </w:t>
                      </w:r>
                      <w:r w:rsidRPr="009F27BC">
                        <w:rPr>
                          <w:rFonts w:ascii="Arial" w:hAnsi="Arial" w:cs="Arial"/>
                          <w:bCs/>
                          <w:sz w:val="18"/>
                          <w:u w:val="single"/>
                        </w:rPr>
                        <w:t>8152</w:t>
                      </w:r>
                    </w:p>
                    <w:p w:rsidR="009F27BC" w:rsidRPr="009F27BC" w:rsidRDefault="009F27BC" w:rsidP="009F27BC">
                      <w:pPr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  <w:r w:rsidRPr="009F27BC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 xml:space="preserve">     1     1</w:t>
                      </w:r>
                    </w:p>
                    <w:p w:rsidR="009F27BC" w:rsidRDefault="009F27BC" w:rsidP="009F27BC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9F27BC" w:rsidRPr="009F27BC" w:rsidRDefault="009F27BC" w:rsidP="009F27BC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Children should be able to make the choice of reverting to expanded methods if experiencing any difficulty.</w:t>
                      </w:r>
                    </w:p>
                    <w:p w:rsidR="009F27BC" w:rsidRPr="009F27BC" w:rsidRDefault="009F27BC" w:rsidP="009F27BC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Extend to up to two places of decimals (same number of decimals places) and adding several numbers (with different numbers of digits).</w:t>
                      </w:r>
                    </w:p>
                    <w:p w:rsidR="009F27BC" w:rsidRPr="009F27BC" w:rsidRDefault="009F27BC" w:rsidP="009F27BC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3</w:t>
                      </w: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.8</w:t>
                      </w:r>
                    </w:p>
                    <w:p w:rsidR="009F27BC" w:rsidRPr="009F27BC" w:rsidRDefault="009F27BC" w:rsidP="009F27BC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 xml:space="preserve">+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6</w:t>
                      </w: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4.6</w:t>
                      </w:r>
                    </w:p>
                    <w:p w:rsidR="009F27BC" w:rsidRPr="009F27BC" w:rsidRDefault="009F27BC" w:rsidP="009F27BC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38</w:t>
                      </w: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.4</w:t>
                      </w:r>
                    </w:p>
                    <w:p w:rsidR="009F27BC" w:rsidRPr="009F27BC" w:rsidRDefault="009F27BC" w:rsidP="009F27BC">
                      <w:pPr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  <w:r w:rsidRPr="009F27B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9F27BC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 xml:space="preserve">  </w:t>
                      </w:r>
                      <w:r w:rsidRPr="009F27BC"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  <w:t xml:space="preserve"> 1</w:t>
                      </w:r>
                    </w:p>
                    <w:p w:rsidR="009F27BC" w:rsidRDefault="009F27B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  <w:p w:rsidR="00E7039A" w:rsidRDefault="00E7039A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Extend to decimals in the context of money.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-429895</wp:posOffset>
                </wp:positionV>
                <wp:extent cx="9519285" cy="506730"/>
                <wp:effectExtent l="5715" t="6350" r="9525" b="1079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92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39A" w:rsidRDefault="00666967" w:rsidP="00666967">
                            <w:pPr>
                              <w:pStyle w:val="Heading1"/>
                              <w:jc w:val="left"/>
                            </w:pPr>
                            <w:r>
                              <w:t xml:space="preserve">                                                                                </w:t>
                            </w:r>
                            <w:r w:rsidR="00E7039A">
                              <w:t>Addition</w:t>
                            </w:r>
                          </w:p>
                          <w:p w:rsidR="00E7039A" w:rsidRDefault="00E7039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Year 4                                                   Year 5                                                  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22.8pt;margin-top:-33.85pt;width:749.55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">
                <v:textbox>
                  <w:txbxContent>
                    <w:p w:rsidR="00E7039A" w:rsidRDefault="00666967" w:rsidP="00666967">
                      <w:pPr>
                        <w:pStyle w:val="Heading1"/>
                        <w:jc w:val="left"/>
                      </w:pPr>
                      <w:r>
                        <w:t xml:space="preserve">                                                                                </w:t>
                      </w:r>
                      <w:r w:rsidR="00E7039A">
                        <w:t>Addition</w:t>
                      </w:r>
                    </w:p>
                    <w:p w:rsidR="00E7039A" w:rsidRDefault="00E7039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Year 4                                                   Year 5                                                  Year 6</w:t>
                      </w:r>
                    </w:p>
                  </w:txbxContent>
                </v:textbox>
              </v:shape>
            </w:pict>
          </mc:Fallback>
        </mc:AlternateContent>
      </w:r>
    </w:p>
    <w:p w:rsidR="00E7039A" w:rsidRDefault="00E7039A"/>
    <w:sectPr w:rsidR="00E7039A" w:rsidSect="00D37EF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FAC"/>
    <w:multiLevelType w:val="hybridMultilevel"/>
    <w:tmpl w:val="78C6E8EC"/>
    <w:lvl w:ilvl="0" w:tplc="BAC4AA4A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76"/>
    <w:rsid w:val="00093130"/>
    <w:rsid w:val="001B6A45"/>
    <w:rsid w:val="001C42A0"/>
    <w:rsid w:val="002A6562"/>
    <w:rsid w:val="003C1C9B"/>
    <w:rsid w:val="004438BA"/>
    <w:rsid w:val="00444389"/>
    <w:rsid w:val="00462144"/>
    <w:rsid w:val="00480F79"/>
    <w:rsid w:val="00511E76"/>
    <w:rsid w:val="00524BCF"/>
    <w:rsid w:val="005B755E"/>
    <w:rsid w:val="005C3E70"/>
    <w:rsid w:val="005F6416"/>
    <w:rsid w:val="00646E1C"/>
    <w:rsid w:val="00666967"/>
    <w:rsid w:val="007D4BE8"/>
    <w:rsid w:val="00814660"/>
    <w:rsid w:val="00896A4D"/>
    <w:rsid w:val="008A3B84"/>
    <w:rsid w:val="008D4C80"/>
    <w:rsid w:val="00972624"/>
    <w:rsid w:val="00980852"/>
    <w:rsid w:val="009D1035"/>
    <w:rsid w:val="009F27BC"/>
    <w:rsid w:val="00C36838"/>
    <w:rsid w:val="00D03AAB"/>
    <w:rsid w:val="00D37EFE"/>
    <w:rsid w:val="00D903C4"/>
    <w:rsid w:val="00DC4FD1"/>
    <w:rsid w:val="00E3718B"/>
    <w:rsid w:val="00E7039A"/>
    <w:rsid w:val="00ED78FB"/>
    <w:rsid w:val="00F5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D4FFF-EB82-451A-8354-BC02B326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13"/>
        <w:tab w:val="left" w:pos="567"/>
      </w:tabs>
      <w:ind w:left="114" w:hanging="114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tabs>
        <w:tab w:val="left" w:pos="113"/>
        <w:tab w:val="left" w:pos="567"/>
      </w:tabs>
      <w:ind w:left="114" w:hanging="114"/>
    </w:pPr>
    <w:rPr>
      <w:rFonts w:ascii="Arial" w:hAnsi="Arial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LCC30344</dc:creator>
  <cp:keywords/>
  <cp:lastModifiedBy>office</cp:lastModifiedBy>
  <cp:revision>2</cp:revision>
  <cp:lastPrinted>2002-11-27T10:24:00Z</cp:lastPrinted>
  <dcterms:created xsi:type="dcterms:W3CDTF">2020-05-21T08:06:00Z</dcterms:created>
  <dcterms:modified xsi:type="dcterms:W3CDTF">2020-05-21T08:06:00Z</dcterms:modified>
</cp:coreProperties>
</file>